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53" w:rsidRDefault="00E13453" w:rsidP="006314B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6B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</w:t>
      </w:r>
      <w:r w:rsidR="006314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</w:t>
      </w:r>
      <w:r w:rsidR="00A10B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C1E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</w:t>
      </w:r>
      <w:r w:rsidR="00A10B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Утвержден</w:t>
      </w:r>
    </w:p>
    <w:p w:rsidR="00E13453" w:rsidRPr="00346BFC" w:rsidRDefault="00E13453" w:rsidP="00E1345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</w:t>
      </w:r>
      <w:r w:rsidR="004C1E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</w:t>
      </w:r>
      <w:r w:rsidR="00A10B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распоряжением</w:t>
      </w:r>
      <w:r w:rsidRPr="00346B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администрации</w:t>
      </w:r>
      <w:r w:rsidRPr="00E134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46B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Брасовского района</w:t>
      </w:r>
    </w:p>
    <w:p w:rsidR="00E13453" w:rsidRPr="00346BFC" w:rsidRDefault="00E13453" w:rsidP="00E1345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</w:t>
      </w:r>
      <w:r w:rsidR="004C1E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</w:t>
      </w:r>
      <w:r w:rsidR="00A10B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«11» июн</w:t>
      </w:r>
      <w:r w:rsidRPr="00346B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я_2019г. № </w:t>
      </w:r>
      <w:r w:rsidR="00A10B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189р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Pr="00346B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</w:t>
      </w:r>
    </w:p>
    <w:p w:rsidR="004C1E7B" w:rsidRDefault="004C1E7B" w:rsidP="004C1E7B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                                                               </w:t>
      </w:r>
      <w:proofErr w:type="gramStart"/>
      <w:r w:rsidRPr="004C1E7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(с изменениями, внесёнными распоряжением</w:t>
      </w:r>
      <w:proofErr w:type="gramEnd"/>
    </w:p>
    <w:p w:rsidR="004C1E7B" w:rsidRDefault="004C1E7B" w:rsidP="004C1E7B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                                                 а</w:t>
      </w:r>
      <w:r w:rsidRPr="004C1E7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дминистрации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4C1E7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Брасовского района </w:t>
      </w:r>
    </w:p>
    <w:p w:rsidR="004C1E7B" w:rsidRPr="004C1E7B" w:rsidRDefault="004C1E7B" w:rsidP="004C1E7B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                                       </w:t>
      </w:r>
      <w:r w:rsidRPr="004C1E7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от 30 января 2020 года №37р)</w:t>
      </w:r>
    </w:p>
    <w:p w:rsidR="00E13453" w:rsidRPr="00E13453" w:rsidRDefault="00E13453" w:rsidP="00E1345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6B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</w:t>
      </w:r>
    </w:p>
    <w:p w:rsidR="00E13453" w:rsidRPr="0059775A" w:rsidRDefault="00E13453" w:rsidP="00E13453">
      <w:pPr>
        <w:autoSpaceDE w:val="0"/>
        <w:autoSpaceDN w:val="0"/>
        <w:adjustRightInd w:val="0"/>
        <w:ind w:right="-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977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Реестр</w:t>
      </w:r>
    </w:p>
    <w:p w:rsidR="00E13453" w:rsidRPr="0059775A" w:rsidRDefault="00E13453" w:rsidP="00E13453">
      <w:pPr>
        <w:autoSpaceDE w:val="0"/>
        <w:autoSpaceDN w:val="0"/>
        <w:adjustRightInd w:val="0"/>
        <w:ind w:right="-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977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мест (площадок) накопления твёрдых коммунальных отходов на территории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Локотск</w:t>
      </w:r>
      <w:r w:rsidRPr="005977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ого</w:t>
      </w:r>
      <w:proofErr w:type="spellEnd"/>
      <w:r w:rsidRPr="005977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городского поселения</w:t>
      </w:r>
    </w:p>
    <w:p w:rsidR="00E13453" w:rsidRPr="0059775A" w:rsidRDefault="00E13453" w:rsidP="00E13453">
      <w:pPr>
        <w:autoSpaceDE w:val="0"/>
        <w:autoSpaceDN w:val="0"/>
        <w:adjustRightInd w:val="0"/>
        <w:ind w:right="-2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169"/>
        <w:gridCol w:w="1597"/>
        <w:gridCol w:w="1094"/>
        <w:gridCol w:w="1643"/>
        <w:gridCol w:w="1729"/>
        <w:gridCol w:w="4128"/>
        <w:gridCol w:w="2247"/>
      </w:tblGrid>
      <w:tr w:rsidR="00E94072" w:rsidRPr="0059775A" w:rsidTr="00FE215D">
        <w:trPr>
          <w:trHeight w:val="699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F5" w:rsidRPr="0059775A" w:rsidRDefault="00F778F5" w:rsidP="00E94072">
            <w:pPr>
              <w:autoSpaceDE w:val="0"/>
              <w:autoSpaceDN w:val="0"/>
              <w:adjustRightInd w:val="0"/>
              <w:ind w:left="-98" w:right="-87" w:firstLine="14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977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№ </w:t>
            </w:r>
            <w:proofErr w:type="gramStart"/>
            <w:r w:rsidRPr="005977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proofErr w:type="gramEnd"/>
            <w:r w:rsidRPr="005977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/п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F5" w:rsidRPr="00F778F5" w:rsidRDefault="00F778F5" w:rsidP="00E94072">
            <w:pPr>
              <w:autoSpaceDE w:val="0"/>
              <w:autoSpaceDN w:val="0"/>
              <w:adjustRightInd w:val="0"/>
              <w:ind w:left="-44" w:right="-46" w:firstLine="1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7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Данные о нахождении мест (площадок) накопления ТКО</w:t>
            </w:r>
          </w:p>
          <w:p w:rsidR="00F778F5" w:rsidRPr="00F778F5" w:rsidRDefault="00F778F5" w:rsidP="00E94072">
            <w:pPr>
              <w:autoSpaceDE w:val="0"/>
              <w:autoSpaceDN w:val="0"/>
              <w:adjustRightInd w:val="0"/>
              <w:ind w:left="-44" w:right="-46" w:firstLine="1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7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(сведения об адресе и (или) географических координатах)</w:t>
            </w:r>
          </w:p>
        </w:tc>
        <w:tc>
          <w:tcPr>
            <w:tcW w:w="6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F5" w:rsidRPr="00F778F5" w:rsidRDefault="00F778F5" w:rsidP="00E94072">
            <w:pPr>
              <w:autoSpaceDE w:val="0"/>
              <w:autoSpaceDN w:val="0"/>
              <w:adjustRightInd w:val="0"/>
              <w:ind w:left="-66" w:right="-52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7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Данные о технических характеристиках мест (площадок) накопления ТКО</w:t>
            </w:r>
          </w:p>
          <w:p w:rsidR="00F778F5" w:rsidRPr="00F778F5" w:rsidRDefault="00F778F5" w:rsidP="00F778F5">
            <w:pPr>
              <w:autoSpaceDE w:val="0"/>
              <w:autoSpaceDN w:val="0"/>
              <w:adjustRightInd w:val="0"/>
              <w:ind w:left="-66" w:right="-52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8F5" w:rsidRPr="00F778F5" w:rsidRDefault="00F778F5" w:rsidP="00E94072">
            <w:pPr>
              <w:autoSpaceDE w:val="0"/>
              <w:autoSpaceDN w:val="0"/>
              <w:adjustRightInd w:val="0"/>
              <w:ind w:left="-61" w:right="-7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7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Данные о собственниках мест (площадок) накопления ТКО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*</w:t>
            </w:r>
          </w:p>
          <w:p w:rsidR="00F778F5" w:rsidRPr="00F778F5" w:rsidRDefault="00F778F5" w:rsidP="00F778F5">
            <w:pPr>
              <w:autoSpaceDE w:val="0"/>
              <w:autoSpaceDN w:val="0"/>
              <w:adjustRightInd w:val="0"/>
              <w:ind w:left="-61" w:right="-7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8F5" w:rsidRPr="00F778F5" w:rsidRDefault="00F778F5" w:rsidP="00E94072">
            <w:pPr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7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  <w:p w:rsidR="00F778F5" w:rsidRPr="00F778F5" w:rsidRDefault="00F778F5" w:rsidP="00E94072">
            <w:pPr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94072" w:rsidRPr="0059775A" w:rsidTr="00FE215D">
        <w:trPr>
          <w:trHeight w:val="1702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F5" w:rsidRPr="0059775A" w:rsidRDefault="00F778F5" w:rsidP="00E94072">
            <w:pPr>
              <w:autoSpaceDE w:val="0"/>
              <w:autoSpaceDN w:val="0"/>
              <w:adjustRightInd w:val="0"/>
              <w:ind w:left="-98" w:right="-87" w:firstLine="14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F5" w:rsidRPr="00F778F5" w:rsidRDefault="00F778F5" w:rsidP="00E94072">
            <w:pPr>
              <w:autoSpaceDE w:val="0"/>
              <w:autoSpaceDN w:val="0"/>
              <w:adjustRightInd w:val="0"/>
              <w:ind w:left="-44" w:right="-46" w:firstLine="1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F5" w:rsidRPr="00F778F5" w:rsidRDefault="00F778F5" w:rsidP="00E94072">
            <w:pPr>
              <w:autoSpaceDE w:val="0"/>
              <w:autoSpaceDN w:val="0"/>
              <w:adjustRightInd w:val="0"/>
              <w:ind w:left="-66" w:right="-52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покрытие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F5" w:rsidRPr="00F778F5" w:rsidRDefault="00F778F5" w:rsidP="00E94072">
            <w:pPr>
              <w:autoSpaceDE w:val="0"/>
              <w:autoSpaceDN w:val="0"/>
              <w:adjustRightInd w:val="0"/>
              <w:ind w:left="-66" w:right="-52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Площадь,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м.кв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F5" w:rsidRPr="00F778F5" w:rsidRDefault="00F778F5" w:rsidP="00F778F5">
            <w:pPr>
              <w:autoSpaceDE w:val="0"/>
              <w:autoSpaceDN w:val="0"/>
              <w:adjustRightInd w:val="0"/>
              <w:ind w:left="-66" w:right="-52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количество</w:t>
            </w:r>
            <w:r w:rsidRPr="00F77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размещенных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контейнеров, </w:t>
            </w:r>
            <w:r w:rsidRPr="00F77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бункеров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их объем,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м.куб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F5" w:rsidRPr="00F778F5" w:rsidRDefault="00F778F5" w:rsidP="00F778F5">
            <w:pPr>
              <w:autoSpaceDE w:val="0"/>
              <w:autoSpaceDN w:val="0"/>
              <w:adjustRightInd w:val="0"/>
              <w:ind w:left="-66" w:right="-52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количество</w:t>
            </w:r>
            <w:r w:rsidRPr="00F77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планируемых к размещению контейнеров и бункеров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их объем,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м.куб</w:t>
            </w:r>
            <w:proofErr w:type="spellEnd"/>
          </w:p>
        </w:tc>
        <w:tc>
          <w:tcPr>
            <w:tcW w:w="4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F5" w:rsidRPr="00F778F5" w:rsidRDefault="00F778F5" w:rsidP="00E94072">
            <w:pPr>
              <w:autoSpaceDE w:val="0"/>
              <w:autoSpaceDN w:val="0"/>
              <w:adjustRightInd w:val="0"/>
              <w:ind w:left="-61" w:right="-7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F5" w:rsidRPr="00F778F5" w:rsidRDefault="00F778F5" w:rsidP="00E94072">
            <w:pPr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F5" w:rsidRPr="0059775A" w:rsidRDefault="00F778F5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F5" w:rsidRPr="0059775A" w:rsidRDefault="00F778F5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F5" w:rsidRPr="0059775A" w:rsidRDefault="00F778F5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F5" w:rsidRPr="0059775A" w:rsidRDefault="00F778F5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F5" w:rsidRPr="0059775A" w:rsidRDefault="00F778F5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F5" w:rsidRPr="0059775A" w:rsidRDefault="00F778F5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F5" w:rsidRPr="0059775A" w:rsidRDefault="001D6604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       </w:t>
            </w:r>
            <w:r w:rsidR="00F778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F5" w:rsidRPr="0059775A" w:rsidRDefault="00F778F5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1D6604" w:rsidP="00520424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п. Каменка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дом № </w:t>
            </w:r>
            <w:r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</w:t>
            </w:r>
            <w:r w:rsidR="005204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  <w:r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="00520424"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52.494184</w:t>
            </w:r>
            <w:r w:rsidR="00520424"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34.521097</w:t>
            </w:r>
            <w:r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115F64" w:rsidP="00115F64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11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бетон</w:t>
            </w:r>
            <w:r w:rsidRPr="0011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115F6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1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115F6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1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  <w:r w:rsidRPr="0011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0,75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1D660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населения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64" w:rsidRPr="001D6604" w:rsidRDefault="00115F6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64" w:rsidRPr="001D6604" w:rsidRDefault="00115F6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п. Каменка, дом 10</w:t>
            </w:r>
            <w:r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52,494806</w:t>
            </w:r>
            <w:r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34,517836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4" w:rsidRPr="00115F64" w:rsidRDefault="00115F64" w:rsidP="00115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F64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4" w:rsidRPr="00115F64" w:rsidRDefault="00115F64" w:rsidP="00115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F6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4" w:rsidRPr="00115F64" w:rsidRDefault="00115F64" w:rsidP="00115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F64">
              <w:rPr>
                <w:rFonts w:ascii="Times New Roman" w:hAnsi="Times New Roman" w:cs="Times New Roman"/>
                <w:sz w:val="20"/>
                <w:szCs w:val="20"/>
              </w:rPr>
              <w:t xml:space="preserve">9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115F64">
              <w:rPr>
                <w:rFonts w:ascii="Times New Roman" w:hAnsi="Times New Roman" w:cs="Times New Roman"/>
                <w:sz w:val="20"/>
                <w:szCs w:val="20"/>
              </w:rPr>
              <w:t xml:space="preserve"> 0,75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64" w:rsidRPr="001D6604" w:rsidRDefault="00115F6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64" w:rsidRPr="001D6604" w:rsidRDefault="00115F64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64" w:rsidRPr="001D6604" w:rsidRDefault="00115F6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населения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520424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ул. </w:t>
            </w:r>
            <w:r w:rsidR="001D6604"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Дзержинского </w:t>
            </w:r>
            <w:r w:rsidR="001D6604"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7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52.572941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34.574451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115F64" w:rsidP="00115F64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1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бетон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115F64" w:rsidP="00115F64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1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115F64" w:rsidP="00115F64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1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11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7,8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населения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ул.Дзержинского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3</w:t>
            </w:r>
            <w:r w:rsidR="001D6604"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</w:t>
            </w:r>
            <w:r w:rsidR="001D6604"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52.574513</w:t>
            </w:r>
            <w:r w:rsidR="001D6604"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ab/>
              <w:t>34.575399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115F64" w:rsidP="00115F64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 xml:space="preserve">   </w:t>
            </w:r>
            <w:r w:rsidRPr="0011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бетон</w:t>
            </w:r>
            <w:r w:rsidRPr="0011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11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115F6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1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115F6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1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  <w:r w:rsidRPr="0011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204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населения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1D6604" w:rsidP="00520424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 </w:t>
            </w:r>
            <w:proofErr w:type="spellStart"/>
            <w:r w:rsidR="005204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ул.</w:t>
            </w:r>
            <w:r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Дзержинског</w:t>
            </w:r>
            <w:r w:rsidR="005204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</w:t>
            </w:r>
            <w:proofErr w:type="spellEnd"/>
            <w:r w:rsidR="005204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</w:t>
            </w:r>
            <w:r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52.571326</w:t>
            </w:r>
            <w:r w:rsidR="005204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34.571375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115F64" w:rsidP="00115F64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1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</w:t>
            </w:r>
            <w:r w:rsidRPr="0011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11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115F6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1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115F6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1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  <w:r w:rsidRPr="0011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204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населения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1D660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пр-т. Ленина </w:t>
            </w:r>
            <w:r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29</w:t>
            </w:r>
            <w:r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52.567827</w:t>
            </w:r>
            <w:r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34.574919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BF5458" w:rsidP="00BF545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грунт</w:t>
            </w:r>
            <w:r w:rsidRPr="00BF54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BF54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BF5458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BF5458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  <w:r w:rsidRPr="00BF54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населения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1D6604" w:rsidP="00520424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 пр-т </w:t>
            </w:r>
            <w:r w:rsidR="005204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Ленина </w:t>
            </w:r>
            <w:r w:rsidR="005204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49</w:t>
            </w:r>
            <w:r w:rsidR="005204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="005204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52.568911</w:t>
            </w:r>
            <w:r w:rsidR="005204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34.575639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F9" w:rsidRDefault="002C2CF9" w:rsidP="002C2CF9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C2C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  <w:p w:rsidR="00686BF3" w:rsidRPr="001D6604" w:rsidRDefault="002C2CF9" w:rsidP="002C2CF9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C2C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грунт</w:t>
            </w:r>
            <w:r w:rsidRPr="002C2C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2C2C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2C2CF9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C2C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2C2CF9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C2C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  <w:r w:rsidRPr="002C2C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населения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 пер. Транспортный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</w:t>
            </w:r>
            <w:r w:rsidR="001D6604"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52.587217</w:t>
            </w:r>
            <w:r w:rsidR="001D6604"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34.593999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2C2CF9" w:rsidP="002C2CF9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C2C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бетон</w:t>
            </w:r>
            <w:r w:rsidRPr="002C2C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2C2C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2C2CF9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C2C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2C2CF9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C2C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  <w:r w:rsidRPr="002C2C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населения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520424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 ул. Вали Котика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25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52.580384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34.565290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2C2CF9" w:rsidP="002C2CF9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</w:t>
            </w:r>
            <w:r w:rsidRPr="002C2C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етон</w:t>
            </w:r>
            <w:r w:rsidRPr="002C2C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2C2C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2C2CF9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C2C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2C2CF9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C2C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  <w:r w:rsidRPr="002C2C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населения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4" w:rsidRPr="001D6604" w:rsidRDefault="002C2CF9" w:rsidP="001D6604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пр-т Ленина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6</w:t>
            </w:r>
            <w:r w:rsidR="005204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</w:t>
            </w:r>
            <w:r w:rsidR="005204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="001D6604"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52.562277</w:t>
            </w:r>
          </w:p>
          <w:p w:rsidR="00686BF3" w:rsidRPr="001D6604" w:rsidRDefault="001D6604" w:rsidP="001D6604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34.579210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2C2CF9" w:rsidP="002C2CF9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C2C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</w:t>
            </w:r>
            <w:r w:rsidRPr="002C2C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2C2C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2C2CF9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C2C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2C2CF9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C2C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  <w:r w:rsidRPr="002C2C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населения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520424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 пер. Лесозаводской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52.588137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 34.572438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A45C1B" w:rsidP="00A45C1B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грунт</w:t>
            </w:r>
            <w:r w:rsidRPr="00A45C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A45C1B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45C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A45C1B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45C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  <w:r w:rsidRPr="00A45C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населения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 ул. Студенческая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1</w:t>
            </w:r>
            <w:r w:rsidRPr="005204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52.559014</w:t>
            </w:r>
            <w:r w:rsidRPr="005204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34.574817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A45C1B" w:rsidP="00A45C1B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45C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грунт</w:t>
            </w:r>
            <w:r w:rsidRPr="00A45C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A45C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A45C1B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45C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A45C1B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45C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A45C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0,75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населения</w:t>
            </w:r>
          </w:p>
        </w:tc>
      </w:tr>
      <w:tr w:rsidR="00E94072" w:rsidRPr="0059775A" w:rsidTr="00FE215D">
        <w:trPr>
          <w:trHeight w:val="89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520424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 ул. Вали Котика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13</w:t>
            </w:r>
            <w:r w:rsidRPr="005204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2.583230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34.567216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A45C1B" w:rsidP="00A45C1B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щебень</w:t>
            </w:r>
            <w:r w:rsidRPr="00A45C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A45C1B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45C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A45C1B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45C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  <w:r w:rsidRPr="00A45C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населения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ул. Северная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2</w:t>
            </w:r>
            <w:r w:rsidRPr="005204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52.573831</w:t>
            </w:r>
            <w:r w:rsidRPr="005204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34.570880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A45C1B" w:rsidP="00A45C1B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45C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бетон</w:t>
            </w:r>
            <w:r w:rsidRPr="00A45C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A45C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A45C1B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45C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A45C1B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45C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  <w:r w:rsidRPr="00A45C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населения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4028D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047EF3" w:rsidP="0020394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Локоть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  <w:r w:rsidR="002039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End"/>
            <w:r w:rsidR="002039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р-кт</w:t>
            </w:r>
            <w:proofErr w:type="spellEnd"/>
            <w:r w:rsidR="002039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2039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 xml:space="preserve">Ленина </w:t>
            </w:r>
            <w:r w:rsidR="002039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2</w:t>
            </w:r>
            <w:r w:rsidR="002039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52.562019</w:t>
            </w:r>
            <w:r w:rsidR="002039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34.578311</w:t>
            </w:r>
            <w:r w:rsidR="00A45C1B" w:rsidRPr="00A45C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F2E14" w:rsidP="00A86B0F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F2E1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асфальт</w:t>
            </w:r>
            <w:r w:rsidRPr="005F2E1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5F2E1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F2E1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F2E1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A86B0F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F2E1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  <w:r w:rsidRPr="005F2E1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0,75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203942" w:rsidP="00203942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45C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Администрация Брасовского района</w:t>
            </w:r>
            <w:r w:rsidRPr="00A45C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ab/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ИНН 3206001109 ОГРН</w:t>
            </w:r>
            <w:r w:rsidRPr="00A45C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102320253683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203942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 xml:space="preserve">Отходы от </w:t>
            </w:r>
            <w:r w:rsid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 xml:space="preserve">деятельности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юридических лиц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4028D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16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A86B0F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п. Локоть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пр-кт</w:t>
            </w:r>
            <w:r w:rsidR="00047E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Ленин13</w:t>
            </w:r>
            <w:r w:rsidR="00047EF3" w:rsidRPr="00047E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52.563454</w:t>
            </w:r>
            <w:r w:rsidR="00047EF3" w:rsidRPr="00047E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 34.575994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A86B0F" w:rsidP="00A86B0F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86B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</w:t>
            </w:r>
            <w:r w:rsidRPr="00A86B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A86B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A86B0F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86B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A86B0F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86B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A86B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E87D48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УПФР в Севском муниципальном районе (</w:t>
            </w:r>
            <w:proofErr w:type="gramStart"/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межрайонное</w:t>
            </w:r>
            <w:proofErr w:type="gramEnd"/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)</w:t>
            </w:r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3226004115</w:t>
            </w:r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1023202337993   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E94072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Отходы от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деятельности </w:t>
            </w: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юридических лиц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4028D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047EF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047E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 w:rsidRPr="00047E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 w:rsidRPr="00047E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 w:rsidRPr="00047E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ул. Липовая алея </w:t>
            </w:r>
            <w:r w:rsidRPr="00047E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74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047E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52.561114 </w:t>
            </w:r>
            <w:r w:rsidRPr="00047E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34.570262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A86B0F" w:rsidP="00A86B0F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</w:t>
            </w:r>
            <w:r w:rsidRPr="00A86B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A86B0F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86B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A86B0F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86B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A86B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E87D48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Управление Федеральной службы безопасности Российской Федерации по Брянской области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E94072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Отходы от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деятельности </w:t>
            </w: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юридических лиц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4028D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047EF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Ленина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15</w:t>
            </w:r>
            <w:r w:rsidRPr="00047E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</w:t>
            </w:r>
            <w:r w:rsidRPr="00047E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52.565865</w:t>
            </w:r>
            <w:r w:rsidRPr="00047E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34.576263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A86B0F" w:rsidP="00A86B0F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86B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</w:t>
            </w:r>
            <w:r w:rsidRPr="00A86B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A86B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A86B0F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86B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A86B0F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86B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  <w:r w:rsidRPr="00A86B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0,75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E87D48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ФГОУ СПО "</w:t>
            </w:r>
            <w:proofErr w:type="spellStart"/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Брасовский</w:t>
            </w:r>
            <w:proofErr w:type="spellEnd"/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Промышленно-Экономический Техникум",</w:t>
            </w:r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3206002695</w:t>
            </w:r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1023202535620   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E94072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Отходы от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деятельности </w:t>
            </w: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юридических лиц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4028D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047EF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047E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 w:rsidRPr="00047E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 w:rsidRPr="00047E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 w:rsidRPr="00047E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 ул. Дзержинского </w:t>
            </w:r>
            <w:r w:rsidRPr="00047E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2</w:t>
            </w:r>
            <w:r w:rsid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047E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52.576456</w:t>
            </w:r>
            <w:r w:rsidRPr="00047E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34.578545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A86B0F" w:rsidP="00A86B0F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86B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</w:t>
            </w:r>
            <w:r w:rsidRPr="00A86B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A86B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A86B0F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86B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A86B0F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86B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A86B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7,8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E87D48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ООО "</w:t>
            </w:r>
            <w:proofErr w:type="spellStart"/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Брасовские</w:t>
            </w:r>
            <w:proofErr w:type="spellEnd"/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сыры"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E94072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Отходы от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деятельности </w:t>
            </w: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юридических лиц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4028D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CF1CBB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ул. Красноармейская 6</w:t>
            </w:r>
            <w:r w:rsidR="00047EF3" w:rsidRPr="00047E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</w:t>
            </w:r>
            <w:r w:rsidR="00047EF3" w:rsidRPr="00047E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52.557812</w:t>
            </w:r>
            <w:r w:rsidR="00047EF3" w:rsidRPr="00047E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34.577215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E960F9" w:rsidP="00E960F9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60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бетон</w:t>
            </w:r>
            <w:r w:rsidRPr="00E960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E960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E960F9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60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E960F9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60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  <w:r w:rsidRPr="00E960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0,75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047EF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E87D48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Брасовский</w:t>
            </w:r>
            <w:proofErr w:type="spellEnd"/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РОСП (УФССП по Брянской области)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082A6E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4028D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CF1CBB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ул. Парковая </w:t>
            </w:r>
            <w:r w:rsidR="00047EF3" w:rsidRPr="00047E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047EF3" w:rsidRPr="00047E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="00047EF3" w:rsidRPr="00047E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52.561365</w:t>
            </w:r>
            <w:r w:rsidR="00047EF3" w:rsidRPr="00047E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34.570667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E960F9" w:rsidP="00E960F9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 </w:t>
            </w:r>
            <w:r w:rsidRPr="00E960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</w:t>
            </w:r>
            <w:r w:rsidRPr="00E960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E960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E960F9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60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E960F9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60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E960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0,75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047EF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E87D48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Прокуратура Брасовского района Брянской области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082A6E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4028D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BD6845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ул. Ленина 9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52.562920</w:t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34.575886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F9" w:rsidRDefault="00E960F9" w:rsidP="00E960F9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   </w:t>
            </w:r>
          </w:p>
          <w:p w:rsidR="00047EF3" w:rsidRPr="001D6604" w:rsidRDefault="00E960F9" w:rsidP="00E960F9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</w:t>
            </w:r>
            <w:r w:rsidRPr="00E960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грунт</w:t>
            </w:r>
            <w:r w:rsidRPr="00E960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E960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E960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E960F9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60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E960F9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60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E960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0,75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047EF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E87D48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Брасовский</w:t>
            </w:r>
            <w:proofErr w:type="spellEnd"/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районный суд Брянской области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082A6E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4028D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BD6845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ул. Парковая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53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52.573391</w:t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34.567154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E960F9" w:rsidP="00E960F9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</w:t>
            </w:r>
            <w:r w:rsidRPr="00E960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</w:t>
            </w:r>
            <w:r w:rsidRPr="00E960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E960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E960F9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60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E960F9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60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E960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0,75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047EF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E87D48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ГУ "</w:t>
            </w:r>
            <w:proofErr w:type="spellStart"/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Брасовская</w:t>
            </w:r>
            <w:proofErr w:type="spellEnd"/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зональная ветлаборатория</w:t>
            </w:r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3206003314</w:t>
            </w:r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1023202535707   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082A6E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4028D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BD6845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ул. Парковая 53</w:t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</w:t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52.573414</w:t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 34.567095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B0364C" w:rsidP="00B0364C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</w:t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грунт</w:t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B0364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B0364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        </w:t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0,75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047EF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E87D48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 Брянской области "</w:t>
            </w:r>
            <w:proofErr w:type="spellStart"/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Брасовская</w:t>
            </w:r>
            <w:proofErr w:type="spellEnd"/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районная ветеринарная станция пор борьбе с болезнями животных"</w:t>
            </w:r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3206002254</w:t>
            </w:r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1023202535730 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082A6E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48" w:rsidRDefault="00E87D48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48" w:rsidRDefault="00E87D48" w:rsidP="00E87D4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пр-т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Ленина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7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ab/>
              <w:t>52.562345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 34.576461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48" w:rsidRPr="001D6604" w:rsidRDefault="00B0364C" w:rsidP="00B0364C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грунт</w:t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48" w:rsidRPr="001D6604" w:rsidRDefault="00B0364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48" w:rsidRPr="001D6604" w:rsidRDefault="00B0364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0,75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48" w:rsidRPr="001D6604" w:rsidRDefault="00E87D48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48" w:rsidRPr="00E87D48" w:rsidRDefault="00E87D48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УФПС Брянской области - филиал ФГУП "Почта России"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48" w:rsidRPr="001D6604" w:rsidRDefault="00082A6E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Отходы от деятельности </w:t>
            </w: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юридических лиц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E87D48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26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BD6845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п. Локоть,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Студенческая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13</w:t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</w:t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52.559515</w:t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34.570819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B0364C" w:rsidP="00B0364C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бетон</w:t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B0364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B0364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0,75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047EF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E87D48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АО "Газпром газораспределение Брянск"</w:t>
            </w:r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 3234007455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082A6E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E87D48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BD6845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ул. Дзержинского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52.575570</w:t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34.576784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B0364C" w:rsidP="00B0364C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</w:t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B0364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B0364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0,75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047EF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B666EC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МО МВД России </w:t>
            </w:r>
            <w:proofErr w:type="spellStart"/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Навлинский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082A6E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B666E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BD6845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ул. Красноармейская 7</w:t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52.558475</w:t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34.576110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B0364C" w:rsidP="00B0364C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грунт</w:t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B0364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B0364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0,75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B666EC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отделение по </w:t>
            </w:r>
            <w:proofErr w:type="spellStart"/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Брасовскому</w:t>
            </w:r>
            <w:proofErr w:type="spellEnd"/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району Управления федерального казначейства по Брянской области</w:t>
            </w: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3206002367</w:t>
            </w: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1023202536961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082A6E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B666E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BD6845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 ул. Липовая алея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79</w:t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52.560457</w:t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34.559806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B0364C" w:rsidP="00B0364C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</w:t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B0364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B0364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0,75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047EF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B666EC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АО "Конный </w:t>
            </w:r>
            <w:proofErr w:type="spellStart"/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заво</w:t>
            </w:r>
            <w:proofErr w:type="gramStart"/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д"</w:t>
            </w:r>
            <w:proofErr w:type="gramEnd"/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Локотской</w:t>
            </w:r>
            <w:proofErr w:type="spellEnd"/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"</w:t>
            </w: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3206004283</w:t>
            </w: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1023202538974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082A6E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B666E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BD6845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 ул. Маркова </w:t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146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52.555294</w:t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34.543728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B0364C" w:rsidP="00B0364C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</w:t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B0364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B0364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B666EC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АО "БРЯНСКАВТОДОР"</w:t>
            </w: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3250510627</w:t>
            </w: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1093254003226   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082A6E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45" w:rsidRPr="001D6604" w:rsidRDefault="00B666E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45" w:rsidRPr="001D6604" w:rsidRDefault="00BD6845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 ул. Полевая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48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52.590234</w:t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34.579749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45" w:rsidRPr="001D6604" w:rsidRDefault="00B0364C" w:rsidP="00B0364C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</w:t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45" w:rsidRPr="001D6604" w:rsidRDefault="00B0364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45" w:rsidRPr="001D6604" w:rsidRDefault="00B0364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45" w:rsidRPr="001D6604" w:rsidRDefault="00BD6845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45" w:rsidRPr="001D6604" w:rsidRDefault="00B666EC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ПАО "МРСК Центра" - "Брянскэнерго"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45" w:rsidRPr="001D6604" w:rsidRDefault="00082A6E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45" w:rsidRPr="001D6604" w:rsidRDefault="00B666E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45" w:rsidRPr="001D6604" w:rsidRDefault="00BD6845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 ул. Красноармейская </w:t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52.560270 </w:t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34.575823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45" w:rsidRPr="001D6604" w:rsidRDefault="00B0364C" w:rsidP="00B0364C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</w:t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</w:t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45" w:rsidRPr="001D6604" w:rsidRDefault="00B0364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45" w:rsidRPr="001D6604" w:rsidRDefault="00B0364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45" w:rsidRPr="001D6604" w:rsidRDefault="00BD6845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45" w:rsidRPr="001D6604" w:rsidRDefault="00B666EC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ООО "Радуга"</w:t>
            </w: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3249001840</w:t>
            </w: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1063249002013   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45" w:rsidRPr="001D6604" w:rsidRDefault="00082A6E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4C" w:rsidRPr="001D6604" w:rsidRDefault="00B0364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4C" w:rsidRPr="001D6604" w:rsidRDefault="00B0364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 ул. Красноармейская 1</w:t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</w:t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52.560062</w:t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34.575832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4C" w:rsidRPr="00C557FB" w:rsidRDefault="00B0364C" w:rsidP="00E94072">
            <w:r w:rsidRPr="00C557FB">
              <w:t xml:space="preserve">    асфальт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4C" w:rsidRPr="00C557FB" w:rsidRDefault="00B0364C" w:rsidP="00E94072">
            <w: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4C" w:rsidRPr="00C557FB" w:rsidRDefault="00B0364C" w:rsidP="00E94072">
            <w:r w:rsidRPr="00B0364C">
              <w:t>1</w:t>
            </w:r>
            <w:r w:rsidRPr="00B0364C"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4C" w:rsidRPr="001D6604" w:rsidRDefault="00B0364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4C" w:rsidRPr="001D6604" w:rsidRDefault="00B0364C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ПАО "Сбербанк"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4C" w:rsidRPr="001D6604" w:rsidRDefault="00082A6E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45" w:rsidRPr="001D6604" w:rsidRDefault="00B666E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45" w:rsidRPr="001D6604" w:rsidRDefault="00BD6845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у</w:t>
            </w:r>
            <w:r w:rsid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л. Гагарина 20</w:t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</w:t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52.553755</w:t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34.593944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45" w:rsidRPr="001D6604" w:rsidRDefault="00967494" w:rsidP="00967494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бетон</w:t>
            </w: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45" w:rsidRPr="001D6604" w:rsidRDefault="0096749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45" w:rsidRPr="001D6604" w:rsidRDefault="0096749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0,75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45" w:rsidRPr="001D6604" w:rsidRDefault="00BD6845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45" w:rsidRPr="001D6604" w:rsidRDefault="00B666EC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ПОУ "</w:t>
            </w:r>
            <w:proofErr w:type="spellStart"/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Брасовская</w:t>
            </w:r>
            <w:proofErr w:type="spellEnd"/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Тш</w:t>
            </w:r>
            <w:proofErr w:type="spellEnd"/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ДОСААФ России"</w:t>
            </w: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3206000377 </w:t>
            </w: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1023200002242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45" w:rsidRPr="001D6604" w:rsidRDefault="00082A6E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B666E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724275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 ул. Липовая Алея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58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52.561234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34.575769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967494" w:rsidP="00967494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грунт</w:t>
            </w: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96749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96749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0,75: 0,75; 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047EF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B666EC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Брасовское</w:t>
            </w:r>
            <w:proofErr w:type="spellEnd"/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Райпо</w:t>
            </w:r>
            <w:proofErr w:type="spellEnd"/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3206000049</w:t>
            </w: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1023202536862   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3" w:rsidRPr="001D6604" w:rsidRDefault="00082A6E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B666E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36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724275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ул. Липовая Алея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20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52.561486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34.585417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967494" w:rsidP="00967494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грунт</w:t>
            </w: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96749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96749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1,1; 1,1; 0,75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B666EC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"</w:t>
            </w:r>
            <w:proofErr w:type="spellStart"/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Брасовская</w:t>
            </w:r>
            <w:proofErr w:type="spellEnd"/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ЦРБ"</w:t>
            </w: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3206002590 </w:t>
            </w: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1023202536763 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082A6E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B666E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724275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ул. Липовая Алея 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54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52.561278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34.576569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967494" w:rsidP="00967494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асфальт</w:t>
            </w: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96749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96749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B666EC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ООО "Агроторг"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082A6E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B666E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724275" w:rsidRDefault="00724275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пр-т Ленина 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8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52.563730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34.577916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967494" w:rsidP="00967494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грунт</w:t>
            </w: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96749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96749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0,75: 0,75; 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724275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B666EC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ООО "Общепит"</w:t>
            </w: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3206004043</w:t>
            </w: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1023202537764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082A6E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B666E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724275" w:rsidRDefault="00724275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 ул. Советская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19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52.558212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34.579183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967494" w:rsidP="00967494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</w:t>
            </w: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96749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96749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724275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B666EC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МБОУ "</w:t>
            </w:r>
            <w:proofErr w:type="spellStart"/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Локотской</w:t>
            </w:r>
            <w:proofErr w:type="spellEnd"/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детский сад №1</w:t>
            </w: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3206004131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082A6E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B666E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724275" w:rsidRDefault="00724275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ул. Вали Котика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21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52.580626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34.566480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8E2F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8E2F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8E2F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724275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4D6AA1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МБОУ "</w:t>
            </w:r>
            <w:proofErr w:type="spellStart"/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Локотской</w:t>
            </w:r>
            <w:proofErr w:type="spellEnd"/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детский сад №2</w:t>
            </w: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3206004124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082A6E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B666E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724275" w:rsidRDefault="00724275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 ул.     Школьная     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а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52.561727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34.567028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8E2F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8E2F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8E2F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724275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4D6AA1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МБОУ "</w:t>
            </w:r>
            <w:proofErr w:type="spellStart"/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Локотскойдетский</w:t>
            </w:r>
            <w:proofErr w:type="spellEnd"/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сад №3</w:t>
            </w: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3206004117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082A6E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B666E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724275" w:rsidRDefault="00724275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л. Маяковского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10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52.577042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34.575005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8E2F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8E2F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8E2F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724275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4D6AA1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МБОУ "</w:t>
            </w:r>
            <w:proofErr w:type="spellStart"/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Локотской</w:t>
            </w:r>
            <w:proofErr w:type="spellEnd"/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детский сад №4</w:t>
            </w: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3249501138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082A6E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B666E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724275" w:rsidRDefault="00724275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пр. Ленина 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6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52.563024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34.577916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8E2F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8E2F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8E2F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724275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4D6AA1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МБУК "</w:t>
            </w:r>
            <w:proofErr w:type="spellStart"/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Локотской</w:t>
            </w:r>
            <w:proofErr w:type="spellEnd"/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дом культуры им. </w:t>
            </w:r>
            <w:proofErr w:type="spellStart"/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Менякина</w:t>
            </w:r>
            <w:proofErr w:type="spellEnd"/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"</w:t>
            </w: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3249001784</w:t>
            </w: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1063249000726   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082A6E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B666E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724275" w:rsidRDefault="00724275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ул. Школьная 1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52.561535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34.564998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8E2F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8E2F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8E2F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724275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4D6AA1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МБОУ </w:t>
            </w:r>
            <w:proofErr w:type="spellStart"/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Локотская</w:t>
            </w:r>
            <w:proofErr w:type="spellEnd"/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СОШ №1</w:t>
            </w: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3206003748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082A6E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B666E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724275" w:rsidRDefault="00724275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 ул.     Вали Котика 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19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52.581615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34.567039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8E2F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8E2F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8E2F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724275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4D6AA1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МБОУ </w:t>
            </w:r>
            <w:proofErr w:type="spellStart"/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Локотская</w:t>
            </w:r>
            <w:proofErr w:type="spellEnd"/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СОШ №2</w:t>
            </w: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3206003755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082A6E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B666E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724275" w:rsidRDefault="004028D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пр-т Ленина </w:t>
            </w:r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67</w:t>
            </w:r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ab/>
              <w:t xml:space="preserve">52.570967 </w:t>
            </w:r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34.576021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8E2F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асфальт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8E2F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8E2F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724275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4D6AA1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МБОУ </w:t>
            </w:r>
            <w:proofErr w:type="spellStart"/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Локотская</w:t>
            </w:r>
            <w:proofErr w:type="spellEnd"/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СОШ №3</w:t>
            </w: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3206003762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75" w:rsidRPr="001D6604" w:rsidRDefault="00082A6E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Отходы от деятельности </w:t>
            </w: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юридических лиц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3" w:rsidRPr="001D6604" w:rsidRDefault="00B666E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47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3" w:rsidRPr="004028D3" w:rsidRDefault="004028D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ул. Павших Героев </w:t>
            </w:r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7</w:t>
            </w:r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52.564880</w:t>
            </w:r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34.577790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3" w:rsidRPr="001D6604" w:rsidRDefault="00FE215D" w:rsidP="00FE215D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21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грунт</w:t>
            </w:r>
            <w:r w:rsidRPr="00FE21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FE21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FE21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3" w:rsidRPr="001D6604" w:rsidRDefault="00FE215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21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3" w:rsidRPr="001D6604" w:rsidRDefault="00FE215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21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FE21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0,75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3" w:rsidRPr="001D6604" w:rsidRDefault="004028D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3" w:rsidRPr="001D6604" w:rsidRDefault="004D6AA1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отдел образования администрации Брасовского района</w:t>
            </w: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3206002470</w:t>
            </w: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1023202536631   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3" w:rsidRPr="001D6604" w:rsidRDefault="00082A6E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5D" w:rsidRPr="001D6604" w:rsidRDefault="00FE215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5D" w:rsidRPr="004028D3" w:rsidRDefault="00FE215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ул. Дзержинского </w:t>
            </w:r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3б</w:t>
            </w:r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52.574384</w:t>
            </w:r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34.575846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D" w:rsidRPr="004C5EFC" w:rsidRDefault="00FE215D" w:rsidP="00E94072">
            <w:r w:rsidRPr="00FE215D">
              <w:t>грунт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D" w:rsidRPr="004C5EFC" w:rsidRDefault="00FE215D" w:rsidP="00E94072">
            <w: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D" w:rsidRPr="004C5EFC" w:rsidRDefault="00FE215D" w:rsidP="00E94072">
            <w:r>
              <w:t>2    0,75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5D" w:rsidRPr="001D6604" w:rsidRDefault="00FE215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5D" w:rsidRPr="001D6604" w:rsidRDefault="00FE215D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магазин "Перекрёсток"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5D" w:rsidRPr="001D6604" w:rsidRDefault="00082A6E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3" w:rsidRPr="001D6604" w:rsidRDefault="00B666E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3" w:rsidRPr="004028D3" w:rsidRDefault="004028D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пр-т Ленина </w:t>
            </w:r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12</w:t>
            </w:r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52.564218</w:t>
            </w:r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34.577862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3" w:rsidRPr="001D6604" w:rsidRDefault="008E2F24" w:rsidP="008E2F24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</w:t>
            </w: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3" w:rsidRPr="001D6604" w:rsidRDefault="008E2F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3" w:rsidRPr="001D6604" w:rsidRDefault="008E2F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3" w:rsidRPr="001D6604" w:rsidRDefault="004028D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3" w:rsidRPr="001D6604" w:rsidRDefault="004D6AA1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МБОУ "</w:t>
            </w:r>
            <w:proofErr w:type="spellStart"/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Локотской</w:t>
            </w:r>
            <w:proofErr w:type="spellEnd"/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детский сад №5</w:t>
            </w: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3249001784</w:t>
            </w: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1143256012965   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3" w:rsidRPr="001D6604" w:rsidRDefault="00082A6E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3" w:rsidRPr="001D6604" w:rsidRDefault="00B666E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3" w:rsidRPr="004028D3" w:rsidRDefault="00CF1CBB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ул. Привокзальная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="004028D3"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  <w:r w:rsidR="004028D3"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52.585605</w:t>
            </w:r>
            <w:r w:rsidR="004028D3"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34.583108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3" w:rsidRPr="001D6604" w:rsidRDefault="008E2F24" w:rsidP="008E2F24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грунт</w:t>
            </w: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3" w:rsidRPr="001D6604" w:rsidRDefault="008E2F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3" w:rsidRPr="001D6604" w:rsidRDefault="008E2F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0,75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3" w:rsidRPr="001D6604" w:rsidRDefault="004028D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3" w:rsidRPr="001D6604" w:rsidRDefault="004D6AA1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ООО "ЕВРОТАРА"</w:t>
            </w: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3123349238</w:t>
            </w: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1143123013527   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3" w:rsidRPr="001D6604" w:rsidRDefault="00082A6E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3" w:rsidRPr="001D6604" w:rsidRDefault="00B666E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3" w:rsidRPr="004028D3" w:rsidRDefault="00CF1CBB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пр-т Ленина </w:t>
            </w: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7</w:t>
            </w: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52.562345 </w:t>
            </w: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34.576461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3" w:rsidRPr="001D6604" w:rsidRDefault="008E2F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грунт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3" w:rsidRPr="001D6604" w:rsidRDefault="008E2F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3" w:rsidRPr="001D6604" w:rsidRDefault="008E2F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0,75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3" w:rsidRPr="001D6604" w:rsidRDefault="004028D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3" w:rsidRPr="001D6604" w:rsidRDefault="004D6AA1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ПАО "РОСТЕЛЕКОМ"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3" w:rsidRPr="001D6604" w:rsidRDefault="00082A6E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3" w:rsidRPr="001D6604" w:rsidRDefault="00B666E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3" w:rsidRPr="004028D3" w:rsidRDefault="00CF1CBB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ул. Красноармейская 38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52.558382</w:t>
            </w: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34.572167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3" w:rsidRPr="001D6604" w:rsidRDefault="008E2F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грунт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3" w:rsidRPr="001D6604" w:rsidRDefault="008E2F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3" w:rsidRPr="001D6604" w:rsidRDefault="008E2F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0,75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3" w:rsidRPr="001D6604" w:rsidRDefault="004028D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3" w:rsidRPr="001D6604" w:rsidRDefault="004D6AA1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ООО "</w:t>
            </w:r>
            <w:proofErr w:type="spellStart"/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Хлебокомбинат</w:t>
            </w:r>
            <w:proofErr w:type="spellEnd"/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"</w:t>
            </w: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3249003566</w:t>
            </w: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1073249000890 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D3" w:rsidRPr="001D6604" w:rsidRDefault="00082A6E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B666E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CF1CBB" w:rsidRDefault="00CF1CBB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ул. Дзержинского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16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52.571312</w:t>
            </w: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34.571080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8E2F24" w:rsidP="008E2F24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</w:t>
            </w: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8E2F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8E2F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0,75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CF1CBB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4D6AA1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ГУП "</w:t>
            </w:r>
            <w:proofErr w:type="spellStart"/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Брянскоммунэнерго</w:t>
            </w:r>
            <w:proofErr w:type="spellEnd"/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"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082A6E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B666E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CF1CBB" w:rsidRDefault="00CF1CBB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пр-т Ленина </w:t>
            </w: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4</w:t>
            </w: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52.562363</w:t>
            </w: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34.578054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8E2F24" w:rsidP="008E2F24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</w:t>
            </w: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8E2F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8E2F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CF1CBB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2526FA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526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ИП </w:t>
            </w:r>
            <w:proofErr w:type="spellStart"/>
            <w:r w:rsidRPr="002526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Клюенков</w:t>
            </w:r>
            <w:proofErr w:type="spellEnd"/>
            <w:r w:rsidRPr="002526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Василий Васильевич</w:t>
            </w:r>
            <w:r w:rsidRPr="002526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320600291419</w:t>
            </w:r>
            <w:r w:rsidRPr="002526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304324911000080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E94072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ИП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B666E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CF1CBB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 ул. Липовая Алея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52.561704</w:t>
            </w: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34.591562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E94072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</w:t>
            </w: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E94072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E94072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2526FA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526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ГКУ Брянской области "</w:t>
            </w:r>
            <w:proofErr w:type="spellStart"/>
            <w:r w:rsidRPr="002526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Брасовское</w:t>
            </w:r>
            <w:proofErr w:type="spellEnd"/>
            <w:r w:rsidRPr="002526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лесничество"</w:t>
            </w:r>
            <w:r w:rsidRPr="002526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3249003580 </w:t>
            </w:r>
            <w:r w:rsidRPr="002526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1073249000901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082A6E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B666E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CF1CBB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п. Локоть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ул. Механизаторов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52.582666</w:t>
            </w: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ab/>
              <w:t>34.587164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E94072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асфальт</w:t>
            </w: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E94072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E94072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CF1CBB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2526FA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526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ООО "Лавр"</w:t>
            </w:r>
            <w:r w:rsidRPr="002526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3249001921</w:t>
            </w:r>
            <w:r w:rsidRPr="002526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1063249004543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E94072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ИП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B666E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57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CF1CBB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п. Локоть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Транспортная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13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52.586382</w:t>
            </w: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34.581410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E94072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грунт</w:t>
            </w: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E94072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E94072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CF1CBB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2526FA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2526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Брасовское</w:t>
            </w:r>
            <w:proofErr w:type="spellEnd"/>
            <w:r w:rsidRPr="002526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2526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Райпо</w:t>
            </w:r>
            <w:proofErr w:type="spellEnd"/>
            <w:r w:rsidRPr="002526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3206000049</w:t>
            </w:r>
            <w:r w:rsidRPr="002526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1023202536862   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082A6E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B666E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CF1CBB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п. Локоть</w:t>
            </w: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ул. Победы</w:t>
            </w: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14</w:t>
            </w: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52.563382</w:t>
            </w: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34.574803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E94072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грунт</w:t>
            </w: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E94072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E94072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CF1CBB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2526FA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526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ООО "Агроторг"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082A6E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B666E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CF1CBB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ул. Лесозаводская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17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52.585343</w:t>
            </w: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34.572176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E94072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</w:t>
            </w: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E94072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E94072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CF1CBB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2526FA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526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ООО "Локоть мебель"</w:t>
            </w:r>
            <w:r w:rsidRPr="002526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3249004834</w:t>
            </w:r>
            <w:r w:rsidRPr="002526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1093249000294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082A6E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B666E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CF1CBB" w:rsidRDefault="00CF1CBB" w:rsidP="00CF1CBB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п. Локоть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ул. Победы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52.564757</w:t>
            </w:r>
          </w:p>
          <w:p w:rsidR="00CF1CBB" w:rsidRPr="001D6604" w:rsidRDefault="00CF1CBB" w:rsidP="00E87D4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34.572362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E94072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</w:t>
            </w: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E94072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E94072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CF1CBB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2526FA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526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 "Кооператор"</w:t>
            </w:r>
            <w:r w:rsidRPr="002526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3249000639</w:t>
            </w:r>
            <w:r w:rsidRPr="002526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1053238521225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E94072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ИП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CF6FC9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EC" w:rsidRDefault="00CF6FC9" w:rsidP="000C55EC">
            <w:pPr>
              <w:rPr>
                <w:rFonts w:ascii="Arial" w:eastAsia="Times New Roman" w:hAnsi="Arial" w:cs="Arial"/>
                <w:color w:val="999999"/>
                <w:sz w:val="21"/>
                <w:szCs w:val="21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п. Локоть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ул. Победы,6</w:t>
            </w:r>
            <w:r w:rsidR="000C55EC" w:rsidRPr="000C55EC">
              <w:rPr>
                <w:rFonts w:ascii="Arial" w:eastAsia="Times New Roman" w:hAnsi="Arial" w:cs="Arial"/>
                <w:color w:val="999999"/>
                <w:sz w:val="21"/>
                <w:szCs w:val="21"/>
                <w:shd w:val="clear" w:color="auto" w:fill="FFFFFF"/>
                <w:lang w:bidi="ar-SA"/>
              </w:rPr>
              <w:t xml:space="preserve"> </w:t>
            </w:r>
          </w:p>
          <w:p w:rsidR="000C55EC" w:rsidRDefault="000C55EC" w:rsidP="000C55E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bidi="ar-SA"/>
              </w:rPr>
              <w:t>52.562599</w:t>
            </w:r>
            <w:bookmarkStart w:id="0" w:name="_GoBack"/>
            <w:bookmarkEnd w:id="0"/>
          </w:p>
          <w:p w:rsidR="00CF1CBB" w:rsidRPr="000C55EC" w:rsidRDefault="000C55EC" w:rsidP="000C55EC">
            <w:pPr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C55EC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bidi="ar-SA"/>
              </w:rPr>
              <w:t xml:space="preserve"> 34.574568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CF6FC9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бетон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CF6FC9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2,25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CF6FC9" w:rsidP="00CF6FC9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1                 0,84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CF6FC9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CF6FC9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ИП Уткин Владимир Николаевич</w:t>
            </w:r>
            <w:r w:rsidR="009170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320601735152</w:t>
            </w:r>
            <w:r w:rsidR="00917024">
              <w:rPr>
                <w:rFonts w:ascii="Arial" w:hAnsi="Arial" w:cs="Arial"/>
                <w:color w:val="0C0E31"/>
                <w:sz w:val="21"/>
                <w:szCs w:val="21"/>
                <w:shd w:val="clear" w:color="auto" w:fill="F1F2F3"/>
              </w:rPr>
              <w:t xml:space="preserve">    </w:t>
            </w:r>
            <w:r w:rsidR="00917024" w:rsidRPr="00917024">
              <w:rPr>
                <w:rFonts w:ascii="Times New Roman" w:hAnsi="Times New Roman" w:cs="Times New Roman"/>
                <w:color w:val="0C0E31"/>
                <w:sz w:val="21"/>
                <w:szCs w:val="21"/>
                <w:shd w:val="clear" w:color="auto" w:fill="F1F2F3"/>
              </w:rPr>
              <w:t>316325600055652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B" w:rsidRPr="001D6604" w:rsidRDefault="00CF6FC9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ИП</w:t>
            </w:r>
          </w:p>
        </w:tc>
      </w:tr>
    </w:tbl>
    <w:p w:rsidR="00F778F5" w:rsidRDefault="00F778F5" w:rsidP="00F778F5">
      <w:pPr>
        <w:autoSpaceDE w:val="0"/>
        <w:autoSpaceDN w:val="0"/>
        <w:adjustRightInd w:val="0"/>
        <w:ind w:right="-7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778F5" w:rsidRDefault="00F778F5" w:rsidP="00F778F5">
      <w:pPr>
        <w:autoSpaceDE w:val="0"/>
        <w:autoSpaceDN w:val="0"/>
        <w:adjustRightInd w:val="0"/>
        <w:ind w:right="-7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778F5" w:rsidRPr="00F778F5" w:rsidRDefault="00F778F5" w:rsidP="00F778F5">
      <w:pPr>
        <w:autoSpaceDE w:val="0"/>
        <w:autoSpaceDN w:val="0"/>
        <w:adjustRightInd w:val="0"/>
        <w:ind w:right="-7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*</w:t>
      </w:r>
      <w:r w:rsidRPr="00F778F5">
        <w:rPr>
          <w:rFonts w:ascii="Times New Roman" w:eastAsia="Times New Roman" w:hAnsi="Times New Roman" w:cs="Times New Roman"/>
          <w:color w:val="auto"/>
          <w:lang w:bidi="ar-SA"/>
        </w:rPr>
        <w:t>для ЮЛ: полное наименование и ОГРН записи в ЕГРЮЛ, адрес;</w:t>
      </w:r>
    </w:p>
    <w:p w:rsidR="00F778F5" w:rsidRPr="00F778F5" w:rsidRDefault="00F778F5" w:rsidP="00F778F5">
      <w:pPr>
        <w:autoSpaceDE w:val="0"/>
        <w:autoSpaceDN w:val="0"/>
        <w:adjustRightInd w:val="0"/>
        <w:ind w:left="-61" w:right="-7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78F5">
        <w:rPr>
          <w:rFonts w:ascii="Times New Roman" w:eastAsia="Times New Roman" w:hAnsi="Times New Roman" w:cs="Times New Roman"/>
          <w:color w:val="auto"/>
          <w:lang w:bidi="ar-SA"/>
        </w:rPr>
        <w:t>для ИП: Ф.И.О., ОГРН записи в ЕГРИП, адрес регистрации по месту жительства;</w:t>
      </w:r>
    </w:p>
    <w:p w:rsidR="00F778F5" w:rsidRPr="00F778F5" w:rsidRDefault="00F778F5" w:rsidP="00F778F5">
      <w:pPr>
        <w:autoSpaceDE w:val="0"/>
        <w:autoSpaceDN w:val="0"/>
        <w:adjustRightInd w:val="0"/>
        <w:ind w:left="-61" w:right="-7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78F5">
        <w:rPr>
          <w:rFonts w:ascii="Times New Roman" w:eastAsia="Times New Roman" w:hAnsi="Times New Roman" w:cs="Times New Roman"/>
          <w:color w:val="auto"/>
          <w:lang w:bidi="ar-SA"/>
        </w:rPr>
        <w:t>для ФЛ: 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</w:r>
    </w:p>
    <w:p w:rsidR="00E13453" w:rsidRPr="0059775A" w:rsidRDefault="00E13453" w:rsidP="00E13453">
      <w:pPr>
        <w:autoSpaceDE w:val="0"/>
        <w:autoSpaceDN w:val="0"/>
        <w:adjustRightInd w:val="0"/>
        <w:ind w:right="-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13453" w:rsidRPr="0059775A" w:rsidRDefault="00E13453" w:rsidP="00E13453">
      <w:pPr>
        <w:autoSpaceDE w:val="0"/>
        <w:autoSpaceDN w:val="0"/>
        <w:adjustRightInd w:val="0"/>
        <w:ind w:right="-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77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Приложения:</w:t>
      </w:r>
    </w:p>
    <w:p w:rsidR="00E13453" w:rsidRPr="0059775A" w:rsidRDefault="00E13453" w:rsidP="00E13453">
      <w:pPr>
        <w:widowControl/>
        <w:autoSpaceDE w:val="0"/>
        <w:autoSpaceDN w:val="0"/>
        <w:ind w:right="-284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977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</w:t>
      </w:r>
      <w:r w:rsidRPr="005977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59775A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Схемы размещения мест (площадок) накопления ТКО на карте масштаба 1:2000.</w:t>
      </w:r>
    </w:p>
    <w:p w:rsidR="00E13453" w:rsidRPr="0059775A" w:rsidRDefault="00E13453" w:rsidP="00E13453">
      <w:pPr>
        <w:widowControl/>
        <w:autoSpaceDE w:val="0"/>
        <w:autoSpaceDN w:val="0"/>
        <w:ind w:left="720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13453" w:rsidRDefault="00E13453" w:rsidP="00E13453">
      <w:pPr>
        <w:pStyle w:val="40"/>
        <w:shd w:val="clear" w:color="auto" w:fill="auto"/>
        <w:tabs>
          <w:tab w:val="left" w:pos="7359"/>
        </w:tabs>
        <w:spacing w:before="0" w:line="278" w:lineRule="exact"/>
        <w:ind w:left="300"/>
      </w:pPr>
    </w:p>
    <w:p w:rsidR="000909CA" w:rsidRDefault="000909CA"/>
    <w:sectPr w:rsidR="000909CA" w:rsidSect="00E13453">
      <w:pgSz w:w="16838" w:h="11906" w:orient="landscape"/>
      <w:pgMar w:top="1134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1235A"/>
    <w:multiLevelType w:val="hybridMultilevel"/>
    <w:tmpl w:val="81A89946"/>
    <w:lvl w:ilvl="0" w:tplc="0236146A">
      <w:start w:val="1"/>
      <w:numFmt w:val="bullet"/>
      <w:lvlText w:val=""/>
      <w:lvlJc w:val="left"/>
      <w:pPr>
        <w:ind w:left="2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53"/>
    <w:rsid w:val="00015D10"/>
    <w:rsid w:val="00047EF3"/>
    <w:rsid w:val="00082A6E"/>
    <w:rsid w:val="000909CA"/>
    <w:rsid w:val="000C55EC"/>
    <w:rsid w:val="00115F64"/>
    <w:rsid w:val="001D6604"/>
    <w:rsid w:val="00203942"/>
    <w:rsid w:val="002526FA"/>
    <w:rsid w:val="0029645A"/>
    <w:rsid w:val="002C2CF9"/>
    <w:rsid w:val="004028D3"/>
    <w:rsid w:val="004C1E7B"/>
    <w:rsid w:val="004D6AA1"/>
    <w:rsid w:val="00520424"/>
    <w:rsid w:val="005F2E14"/>
    <w:rsid w:val="006314BE"/>
    <w:rsid w:val="00686BF3"/>
    <w:rsid w:val="00724275"/>
    <w:rsid w:val="008E2F24"/>
    <w:rsid w:val="00917024"/>
    <w:rsid w:val="00967494"/>
    <w:rsid w:val="009B1B63"/>
    <w:rsid w:val="00A10B54"/>
    <w:rsid w:val="00A45C1B"/>
    <w:rsid w:val="00A86B0F"/>
    <w:rsid w:val="00B0364C"/>
    <w:rsid w:val="00B666EC"/>
    <w:rsid w:val="00BD6845"/>
    <w:rsid w:val="00BF5458"/>
    <w:rsid w:val="00CF1CBB"/>
    <w:rsid w:val="00CF6FC9"/>
    <w:rsid w:val="00E13453"/>
    <w:rsid w:val="00E87D48"/>
    <w:rsid w:val="00E94072"/>
    <w:rsid w:val="00E960F9"/>
    <w:rsid w:val="00F778F5"/>
    <w:rsid w:val="00FB061E"/>
    <w:rsid w:val="00FE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345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E134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3453"/>
    <w:pPr>
      <w:shd w:val="clear" w:color="auto" w:fill="FFFFFF"/>
      <w:spacing w:before="540" w:line="24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F77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345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E134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3453"/>
    <w:pPr>
      <w:shd w:val="clear" w:color="auto" w:fill="FFFFFF"/>
      <w:spacing w:before="540" w:line="24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F77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D143D-7A47-4859-A17D-D17419F86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7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</dc:creator>
  <cp:lastModifiedBy>Светлана Ивановна</cp:lastModifiedBy>
  <cp:revision>13</cp:revision>
  <dcterms:created xsi:type="dcterms:W3CDTF">2019-06-11T05:43:00Z</dcterms:created>
  <dcterms:modified xsi:type="dcterms:W3CDTF">2020-02-03T12:26:00Z</dcterms:modified>
</cp:coreProperties>
</file>