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53" w:rsidRPr="000D0F5A" w:rsidRDefault="00E13453" w:rsidP="006314B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46B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</w:t>
      </w:r>
      <w:r w:rsidR="006314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</w:t>
      </w:r>
      <w:r w:rsidR="00A10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56F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="004C1E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10B54" w:rsidRPr="000D0F5A">
        <w:rPr>
          <w:rFonts w:ascii="Times New Roman" w:eastAsia="Times New Roman" w:hAnsi="Times New Roman" w:cs="Times New Roman"/>
          <w:color w:val="auto"/>
          <w:lang w:bidi="ar-SA"/>
        </w:rPr>
        <w:t>Утвержден</w:t>
      </w:r>
    </w:p>
    <w:p w:rsidR="00E13453" w:rsidRPr="000D0F5A" w:rsidRDefault="00E13453" w:rsidP="00E13453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D0F5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</w:t>
      </w:r>
      <w:r w:rsidR="004C1E7B" w:rsidRPr="000D0F5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</w:t>
      </w:r>
      <w:r w:rsidR="00456F9A" w:rsidRPr="000D0F5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</w:t>
      </w:r>
      <w:r w:rsidR="00A10B54" w:rsidRPr="000D0F5A">
        <w:rPr>
          <w:rFonts w:ascii="Times New Roman" w:eastAsia="Times New Roman" w:hAnsi="Times New Roman" w:cs="Times New Roman"/>
          <w:color w:val="auto"/>
          <w:lang w:bidi="ar-SA"/>
        </w:rPr>
        <w:t>распоряжением</w:t>
      </w:r>
      <w:r w:rsidRPr="000D0F5A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 Брасовского района</w:t>
      </w:r>
    </w:p>
    <w:p w:rsidR="00E13453" w:rsidRPr="000D0F5A" w:rsidRDefault="00E13453" w:rsidP="00E13453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D0F5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</w:t>
      </w:r>
      <w:r w:rsidR="004C1E7B" w:rsidRPr="000D0F5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</w:t>
      </w:r>
      <w:r w:rsidR="00456F9A" w:rsidRPr="000D0F5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</w:t>
      </w:r>
      <w:r w:rsidR="00860BB7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456F9A" w:rsidRPr="000D0F5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10B54" w:rsidRPr="000D0F5A">
        <w:rPr>
          <w:rFonts w:ascii="Times New Roman" w:eastAsia="Times New Roman" w:hAnsi="Times New Roman" w:cs="Times New Roman"/>
          <w:color w:val="auto"/>
          <w:lang w:bidi="ar-SA"/>
        </w:rPr>
        <w:t>от «11» июн</w:t>
      </w:r>
      <w:r w:rsidRPr="000D0F5A">
        <w:rPr>
          <w:rFonts w:ascii="Times New Roman" w:eastAsia="Times New Roman" w:hAnsi="Times New Roman" w:cs="Times New Roman"/>
          <w:color w:val="auto"/>
          <w:lang w:bidi="ar-SA"/>
        </w:rPr>
        <w:t xml:space="preserve">я_2019г. № </w:t>
      </w:r>
      <w:r w:rsidR="00A10B54" w:rsidRPr="000D0F5A">
        <w:rPr>
          <w:rFonts w:ascii="Times New Roman" w:eastAsia="Times New Roman" w:hAnsi="Times New Roman" w:cs="Times New Roman"/>
          <w:color w:val="auto"/>
          <w:lang w:bidi="ar-SA"/>
        </w:rPr>
        <w:t>189р</w:t>
      </w:r>
      <w:r w:rsidRPr="000D0F5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</w:t>
      </w:r>
    </w:p>
    <w:p w:rsidR="004C1E7B" w:rsidRPr="000D0F5A" w:rsidRDefault="004C1E7B" w:rsidP="004C1E7B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D0F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</w:t>
      </w:r>
      <w:r w:rsidR="00456F9A" w:rsidRPr="000D0F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</w:t>
      </w:r>
      <w:proofErr w:type="gramStart"/>
      <w:r w:rsidRPr="000D0F5A">
        <w:rPr>
          <w:rFonts w:ascii="Times New Roman" w:eastAsia="Calibri" w:hAnsi="Times New Roman" w:cs="Times New Roman"/>
          <w:color w:val="auto"/>
          <w:lang w:eastAsia="en-US" w:bidi="ar-SA"/>
        </w:rPr>
        <w:t>(с изменениями, внесёнными распоряжением</w:t>
      </w:r>
      <w:proofErr w:type="gramEnd"/>
    </w:p>
    <w:p w:rsidR="004C1E7B" w:rsidRPr="000D0F5A" w:rsidRDefault="004C1E7B" w:rsidP="004C1E7B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D0F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</w:t>
      </w:r>
      <w:r w:rsidR="00456F9A" w:rsidRPr="000D0F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</w:t>
      </w:r>
      <w:r w:rsidRPr="000D0F5A">
        <w:rPr>
          <w:rFonts w:ascii="Times New Roman" w:eastAsia="Calibri" w:hAnsi="Times New Roman" w:cs="Times New Roman"/>
          <w:color w:val="auto"/>
          <w:lang w:eastAsia="en-US" w:bidi="ar-SA"/>
        </w:rPr>
        <w:t xml:space="preserve">администрации Брасовского района </w:t>
      </w:r>
    </w:p>
    <w:p w:rsidR="00456F9A" w:rsidRPr="000D0F5A" w:rsidRDefault="004C1E7B" w:rsidP="004C1E7B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D0F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</w:t>
      </w:r>
      <w:r w:rsidR="00456F9A" w:rsidRPr="000D0F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</w:t>
      </w:r>
      <w:r w:rsidRPr="000D0F5A">
        <w:rPr>
          <w:rFonts w:ascii="Times New Roman" w:eastAsia="Calibri" w:hAnsi="Times New Roman" w:cs="Times New Roman"/>
          <w:color w:val="auto"/>
          <w:lang w:eastAsia="en-US" w:bidi="ar-SA"/>
        </w:rPr>
        <w:t>от 30 января 2020 года №37р</w:t>
      </w:r>
      <w:r w:rsidR="00A75811" w:rsidRPr="000D0F5A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="00456F9A" w:rsidRPr="000D0F5A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 02 марта 2020г №73р,</w:t>
      </w:r>
    </w:p>
    <w:p w:rsidR="00D71B9A" w:rsidRPr="000D0F5A" w:rsidRDefault="00456F9A" w:rsidP="004C1E7B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D0F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</w:t>
      </w:r>
      <w:r w:rsidR="00D71B9A" w:rsidRPr="000D0F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</w:t>
      </w:r>
      <w:r w:rsidR="00E0184E" w:rsidRPr="000D0F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</w:t>
      </w:r>
      <w:r w:rsidRPr="000D0F5A">
        <w:rPr>
          <w:rFonts w:ascii="Times New Roman" w:eastAsia="Calibri" w:hAnsi="Times New Roman" w:cs="Times New Roman"/>
          <w:color w:val="auto"/>
          <w:lang w:eastAsia="en-US" w:bidi="ar-SA"/>
        </w:rPr>
        <w:t>28 августа 2020года №262</w:t>
      </w:r>
      <w:r w:rsidR="00D71B9A" w:rsidRPr="000D0F5A">
        <w:rPr>
          <w:rFonts w:ascii="Times New Roman" w:eastAsia="Calibri" w:hAnsi="Times New Roman" w:cs="Times New Roman"/>
          <w:color w:val="auto"/>
          <w:lang w:eastAsia="en-US" w:bidi="ar-SA"/>
        </w:rPr>
        <w:t xml:space="preserve">р, 17февраля 2021 г. №30р, </w:t>
      </w:r>
    </w:p>
    <w:p w:rsidR="000D0F5A" w:rsidRDefault="00D71B9A" w:rsidP="004C1E7B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D0F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</w:t>
      </w:r>
      <w:r w:rsidR="00E0184E" w:rsidRPr="000D0F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</w:t>
      </w:r>
      <w:r w:rsidR="00920AF7" w:rsidRPr="000D0F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</w:t>
      </w:r>
      <w:r w:rsidRPr="000D0F5A">
        <w:rPr>
          <w:rFonts w:ascii="Times New Roman" w:eastAsia="Calibri" w:hAnsi="Times New Roman" w:cs="Times New Roman"/>
          <w:color w:val="auto"/>
          <w:lang w:eastAsia="en-US" w:bidi="ar-SA"/>
        </w:rPr>
        <w:t>18февраля 2021года №32р</w:t>
      </w:r>
      <w:r w:rsidR="00920AF7" w:rsidRPr="000D0F5A">
        <w:rPr>
          <w:rFonts w:ascii="Times New Roman" w:eastAsia="Calibri" w:hAnsi="Times New Roman" w:cs="Times New Roman"/>
          <w:color w:val="auto"/>
          <w:lang w:eastAsia="en-US" w:bidi="ar-SA"/>
        </w:rPr>
        <w:t>,31марта2021г. №70р</w:t>
      </w:r>
      <w:r w:rsidR="000D0F5A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</w:p>
    <w:p w:rsidR="006B322D" w:rsidRPr="000D0F5A" w:rsidRDefault="000D0F5A" w:rsidP="004C1E7B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</w:t>
      </w:r>
      <w:r w:rsidR="00860BB7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27апреля 2021года №128р</w:t>
      </w:r>
      <w:r w:rsidR="00860BB7">
        <w:rPr>
          <w:rFonts w:ascii="Times New Roman" w:eastAsia="Calibri" w:hAnsi="Times New Roman" w:cs="Times New Roman"/>
          <w:color w:val="auto"/>
          <w:lang w:eastAsia="en-US" w:bidi="ar-SA"/>
        </w:rPr>
        <w:t>,14 мая 2021г. №145</w:t>
      </w:r>
      <w:bookmarkStart w:id="0" w:name="_GoBack"/>
      <w:bookmarkEnd w:id="0"/>
      <w:r w:rsidR="00860BB7">
        <w:rPr>
          <w:rFonts w:ascii="Times New Roman" w:eastAsia="Calibri" w:hAnsi="Times New Roman" w:cs="Times New Roman"/>
          <w:color w:val="auto"/>
          <w:lang w:eastAsia="en-US" w:bidi="ar-SA"/>
        </w:rPr>
        <w:t>р</w:t>
      </w:r>
    </w:p>
    <w:p w:rsidR="00E13453" w:rsidRPr="0059775A" w:rsidRDefault="00E13453" w:rsidP="00E13453">
      <w:pPr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977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Реестр</w:t>
      </w:r>
    </w:p>
    <w:p w:rsidR="00E13453" w:rsidRPr="0059775A" w:rsidRDefault="00E13453" w:rsidP="00E13453">
      <w:pPr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977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мест (площадок) накопления твёрдых коммунальных отходов на территории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Локотск</w:t>
      </w:r>
      <w:r w:rsidRPr="005977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ого</w:t>
      </w:r>
      <w:proofErr w:type="spellEnd"/>
      <w:r w:rsidRPr="005977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городского поселения</w:t>
      </w:r>
    </w:p>
    <w:p w:rsidR="00E13453" w:rsidRPr="0059775A" w:rsidRDefault="00E13453" w:rsidP="00E13453">
      <w:pPr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169"/>
        <w:gridCol w:w="1597"/>
        <w:gridCol w:w="1094"/>
        <w:gridCol w:w="1643"/>
        <w:gridCol w:w="1729"/>
        <w:gridCol w:w="4128"/>
        <w:gridCol w:w="2247"/>
      </w:tblGrid>
      <w:tr w:rsidR="00E94072" w:rsidRPr="0059775A" w:rsidTr="00FE215D">
        <w:trPr>
          <w:trHeight w:val="69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F5" w:rsidRPr="0059775A" w:rsidRDefault="00F778F5" w:rsidP="00E94072">
            <w:pPr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77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№ </w:t>
            </w:r>
            <w:proofErr w:type="gramStart"/>
            <w:r w:rsidRPr="005977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5977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8F5" w:rsidRPr="00F778F5" w:rsidRDefault="00F778F5" w:rsidP="00E94072">
            <w:pPr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7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Данные о нахождении мест (площадок) накопления ТКО</w:t>
            </w:r>
          </w:p>
          <w:p w:rsidR="00F778F5" w:rsidRPr="00F778F5" w:rsidRDefault="00F778F5" w:rsidP="00E94072">
            <w:pPr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7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(сведения об адресе и (или) географических координатах)</w:t>
            </w:r>
          </w:p>
        </w:tc>
        <w:tc>
          <w:tcPr>
            <w:tcW w:w="6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F5" w:rsidRPr="00F778F5" w:rsidRDefault="00F778F5" w:rsidP="00E94072">
            <w:pPr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7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Данные о технических характеристиках мест (площадок) накопления ТКО</w:t>
            </w:r>
          </w:p>
          <w:p w:rsidR="00F778F5" w:rsidRPr="00F778F5" w:rsidRDefault="00F778F5" w:rsidP="00F778F5">
            <w:pPr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8F5" w:rsidRPr="00F778F5" w:rsidRDefault="00F778F5" w:rsidP="00E94072">
            <w:pPr>
              <w:autoSpaceDE w:val="0"/>
              <w:autoSpaceDN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7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Данные о собственниках мест (площадок) накопления ТКО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*</w:t>
            </w:r>
          </w:p>
          <w:p w:rsidR="00F778F5" w:rsidRPr="00F778F5" w:rsidRDefault="00F778F5" w:rsidP="00F778F5">
            <w:pPr>
              <w:autoSpaceDE w:val="0"/>
              <w:autoSpaceDN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8F5" w:rsidRPr="00F778F5" w:rsidRDefault="00F778F5" w:rsidP="00E94072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7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F778F5" w:rsidRPr="00F778F5" w:rsidRDefault="00F778F5" w:rsidP="00E94072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4072" w:rsidRPr="0059775A" w:rsidTr="00FE215D">
        <w:trPr>
          <w:trHeight w:val="1702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5" w:rsidRPr="0059775A" w:rsidRDefault="00F778F5" w:rsidP="00E94072">
            <w:pPr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5" w:rsidRPr="00F778F5" w:rsidRDefault="00F778F5" w:rsidP="00E94072">
            <w:pPr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5" w:rsidRPr="00F778F5" w:rsidRDefault="00F778F5" w:rsidP="00E94072">
            <w:pPr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покрытие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5" w:rsidRPr="00F778F5" w:rsidRDefault="00F778F5" w:rsidP="00E94072">
            <w:pPr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Площадь,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м.кв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5" w:rsidRPr="00F778F5" w:rsidRDefault="00F778F5" w:rsidP="00F778F5">
            <w:pPr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</w:t>
            </w:r>
            <w:r w:rsidRPr="00F77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размещенных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контейнеров, </w:t>
            </w:r>
            <w:r w:rsidRPr="00F77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бункеров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их объем,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м.куб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5" w:rsidRPr="00F778F5" w:rsidRDefault="00F778F5" w:rsidP="00F778F5">
            <w:pPr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</w:t>
            </w:r>
            <w:r w:rsidRPr="00F77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планируемых к размещению контейнеров и бункеров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их объем,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м.куб</w:t>
            </w:r>
            <w:proofErr w:type="spellEnd"/>
          </w:p>
        </w:tc>
        <w:tc>
          <w:tcPr>
            <w:tcW w:w="4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5" w:rsidRPr="00F778F5" w:rsidRDefault="00F778F5" w:rsidP="00E94072">
            <w:pPr>
              <w:autoSpaceDE w:val="0"/>
              <w:autoSpaceDN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F5" w:rsidRPr="00F778F5" w:rsidRDefault="00F778F5" w:rsidP="00E94072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F5" w:rsidRPr="0059775A" w:rsidRDefault="00F778F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F5" w:rsidRPr="0059775A" w:rsidRDefault="00F778F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F5" w:rsidRPr="0059775A" w:rsidRDefault="00F778F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F5" w:rsidRPr="0059775A" w:rsidRDefault="00F778F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F5" w:rsidRPr="0059775A" w:rsidRDefault="00F778F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F5" w:rsidRPr="0059775A" w:rsidRDefault="00F778F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F5" w:rsidRPr="0059775A" w:rsidRDefault="001D6604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</w:t>
            </w:r>
            <w:r w:rsidR="00F778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F5" w:rsidRPr="0059775A" w:rsidRDefault="00F778F5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D6604" w:rsidP="00520424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 Каменка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дом № 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="00570B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52.497841</w:t>
            </w:r>
            <w:r w:rsidR="00570B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34.521</w:t>
            </w:r>
            <w:r w:rsidR="00520424"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  <w:r w:rsidR="00570B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115F6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бетон</w:t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70B9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D660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4" w:rsidRPr="001D6604" w:rsidRDefault="00115F6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4" w:rsidRPr="001D6604" w:rsidRDefault="00115F64" w:rsidP="00570B9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 Каменка, дом 10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52,49</w:t>
            </w:r>
            <w:r w:rsidR="004C57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2965 </w:t>
            </w:r>
            <w:r w:rsidR="00570B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34,520945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4" w:rsidRPr="00115F64" w:rsidRDefault="00115F64" w:rsidP="00115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F64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4" w:rsidRPr="00115F64" w:rsidRDefault="00115F64" w:rsidP="00115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F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4" w:rsidRPr="00115F64" w:rsidRDefault="00570B94" w:rsidP="00115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15F64" w:rsidRPr="00115F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15F6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4" w:rsidRPr="001D6604" w:rsidRDefault="00115F6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4" w:rsidRPr="001D6604" w:rsidRDefault="00115F64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4" w:rsidRPr="001D6604" w:rsidRDefault="00115F6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52042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ул. </w:t>
            </w:r>
            <w:r w:rsidR="001D6604"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Дзержинского </w:t>
            </w:r>
            <w:r w:rsidR="001D6604"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7</w:t>
            </w:r>
            <w:r w:rsidR="00570B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52.572413</w:t>
            </w:r>
            <w:r w:rsidR="00570B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34.574596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115F6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бетон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115F6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115F6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7,8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4C576C" w:rsidRDefault="00520424" w:rsidP="004C576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3</w:t>
            </w:r>
            <w:r w:rsidR="00570B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 </w:t>
            </w:r>
            <w:r w:rsidR="004C576C" w:rsidRPr="008C035C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52.574624,  </w:t>
            </w:r>
            <w:r w:rsidR="00570B94" w:rsidRPr="008C035C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34.575487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115F6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</w:t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бетон</w:t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4C576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  <w:r w:rsidR="00115F64"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D6604" w:rsidP="004C576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</w:t>
            </w:r>
            <w:proofErr w:type="spellStart"/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ул.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Дзержинског</w:t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</w:t>
            </w:r>
            <w:proofErr w:type="spellEnd"/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ab/>
              <w:t>52.571326</w:t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</w:t>
            </w:r>
            <w:r w:rsidR="004C57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115F6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асфальт</w:t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15F6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4C576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7,8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D660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пр-т. Ленина 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29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52.567827</w:t>
            </w:r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34.574919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F5458" w:rsidP="00BF545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BF54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F54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F5458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BF5458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Pr="00BF54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1D6604" w:rsidP="0012252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пр-т </w:t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Ленина </w:t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49</w:t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="00122527" w:rsidRPr="00716C64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52.569226, 34.575744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F9" w:rsidRDefault="002C2CF9" w:rsidP="002C2CF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  <w:p w:rsidR="00686BF3" w:rsidRPr="001D6604" w:rsidRDefault="002C2CF9" w:rsidP="002C2CF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пер. Транспортный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</w:t>
            </w:r>
            <w:r w:rsidR="001D6604"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52.587217</w:t>
            </w:r>
            <w:r w:rsidR="001D6604" w:rsidRPr="001D66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34.593999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2C2CF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бетон</w:t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12252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Вали Котика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25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="00122527" w:rsidRPr="00716C64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52.579722, 34.565532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2C2CF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етон</w:t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C13A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  <w:r w:rsidR="002C2CF9"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7" w:rsidRPr="001D6604" w:rsidRDefault="002C2CF9" w:rsidP="00122527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пр-т Ленина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6</w:t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  <w:p w:rsidR="00686BF3" w:rsidRPr="001D6604" w:rsidRDefault="00122527" w:rsidP="001D660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16C64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52.562734, 34.578384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2C2CF9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2C2CF9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Pr="002C2C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C13AEC" w:rsidP="00C13AE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пер. Лесозаводской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</w:t>
            </w:r>
            <w:r w:rsid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716C64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52.587141, 34.572272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A45C1B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Студенческая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</w:t>
            </w:r>
            <w:r w:rsidRP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52.559014</w:t>
            </w:r>
            <w:r w:rsidRP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34.574817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A45C1B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C13AE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rPr>
          <w:trHeight w:val="89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8C035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Вали Котика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13</w:t>
            </w:r>
            <w:r w:rsidRP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="008C035C" w:rsidRPr="008C035C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52.583131, 34.565847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A45C1B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щебень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8C035C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A45C1B"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E94072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5C" w:rsidRDefault="00520424" w:rsidP="008C035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Северная</w:t>
            </w:r>
            <w:r w:rsidR="008C03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  <w:p w:rsidR="00686BF3" w:rsidRPr="001D6604" w:rsidRDefault="008C035C" w:rsidP="008C035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C035C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52.573567, 34.571320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="00520424" w:rsidRPr="005204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A45C1B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бетон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A45C1B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686BF3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F3" w:rsidRPr="001D6604" w:rsidRDefault="0052042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716C64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4" w:rsidRDefault="00716C6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4" w:rsidRPr="009D2B48" w:rsidRDefault="00716C64">
            <w:pPr>
              <w:autoSpaceDE w:val="0"/>
              <w:autoSpaceDN w:val="0"/>
              <w:adjustRightInd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D2B4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п. Локоть, ул. </w:t>
            </w:r>
            <w:proofErr w:type="gramStart"/>
            <w:r w:rsidRPr="009D2B4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Транспортная</w:t>
            </w:r>
            <w:proofErr w:type="gramEnd"/>
            <w:r w:rsidRPr="009D2B4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д. 64 52.590488, 34.576436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4" w:rsidRPr="009D2B48" w:rsidRDefault="00716C64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D2B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грунт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4" w:rsidRPr="009D2B48" w:rsidRDefault="00B5708D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D2B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4" w:rsidRPr="009D2B48" w:rsidRDefault="00716C64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D2B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  <w:r w:rsidRPr="009D2B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4" w:rsidRPr="001D6604" w:rsidRDefault="00716C64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4" w:rsidRPr="001D6604" w:rsidRDefault="00716C64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14б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9D2B48" w:rsidRDefault="00B5708D">
            <w:pPr>
              <w:autoSpaceDE w:val="0"/>
              <w:autoSpaceDN w:val="0"/>
              <w:adjustRightInd w:val="0"/>
              <w:spacing w:line="276" w:lineRule="auto"/>
              <w:ind w:right="-57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D2B4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п. Локоть</w:t>
            </w:r>
          </w:p>
          <w:p w:rsidR="00B5708D" w:rsidRPr="009D2B48" w:rsidRDefault="00B5708D">
            <w:pPr>
              <w:autoSpaceDE w:val="0"/>
              <w:autoSpaceDN w:val="0"/>
              <w:adjustRightInd w:val="0"/>
              <w:spacing w:line="276" w:lineRule="auto"/>
              <w:ind w:right="-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D2B48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ул. Зеленая Роща, д. 44 52.593433, 34.566832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9D2B48" w:rsidRDefault="00B5708D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D2B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грунт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9D2B48" w:rsidRDefault="00B5708D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D2B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9D2B48" w:rsidRDefault="00B5708D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D2B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  <w:r w:rsidRPr="009D2B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населения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20394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Локоть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р-кт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Ленина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52.562019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34.578311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A86B0F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2E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асфальт</w:t>
            </w:r>
            <w:r w:rsidRPr="005F2E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5F2E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2E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2E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Pr="005F2E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20394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Брасовского района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ИНН 3206001109 ОГРН</w:t>
            </w:r>
            <w:r w:rsidRPr="00A45C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102320253683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Отходы от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16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п. Локоть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пр-ктЛенин13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52.563454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34.575994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A86B0F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УПФР в Севском муниципальном районе (</w:t>
            </w:r>
            <w:proofErr w:type="gramStart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межрайонное</w:t>
            </w:r>
            <w:proofErr w:type="gramEnd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)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3226004115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1023202337993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Отходы от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деятельности 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Липовая алея 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74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52.561114 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34.570262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A86B0F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Управление Федеральной службы безопасности Российской Федерации по Брянской области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Отходы от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деятельности 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Ленина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15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52.565865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34.576263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A86B0F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ФГОУ СПО "</w:t>
            </w:r>
            <w:proofErr w:type="spellStart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Брасовский</w:t>
            </w:r>
            <w:proofErr w:type="spellEnd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Промышленно-Экономический Техникум",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3206002695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1023202535620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Отходы от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деятельности 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Дзержинского 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52.576456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34.578545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A86B0F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A86B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7,8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"</w:t>
            </w:r>
            <w:proofErr w:type="spellStart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Брасовские</w:t>
            </w:r>
            <w:proofErr w:type="spellEnd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сыры"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Отходы от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деятельности 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Красноармейская 6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52.557812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34.577215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60F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бетон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Брасовский</w:t>
            </w:r>
            <w:proofErr w:type="spellEnd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РОСП (УФССП по Брянской области)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Парковая 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52.561365</w:t>
            </w:r>
            <w:r w:rsidRPr="00047E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34.570667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60F9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Прокуратура Брасовского района Брянской области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Ленина 9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52.562920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34.575886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Default="00B5708D" w:rsidP="00E960F9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</w:t>
            </w:r>
          </w:p>
          <w:p w:rsidR="00B5708D" w:rsidRPr="001D6604" w:rsidRDefault="00B5708D" w:rsidP="00E960F9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Брасовский</w:t>
            </w:r>
            <w:proofErr w:type="spellEnd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районный суд Брянской области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Парковая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52.573391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34.567154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60F9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E960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ГУ "</w:t>
            </w:r>
            <w:proofErr w:type="spellStart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Брасовская</w:t>
            </w:r>
            <w:proofErr w:type="spellEnd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зональная ветлаборатория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3206003314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1023202535707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Парковая 53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52.573414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34.567095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B0364C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 Брянской области "</w:t>
            </w:r>
            <w:proofErr w:type="spellStart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Брасовская</w:t>
            </w:r>
            <w:proofErr w:type="spellEnd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районная ветеринарная станция пор борьбе с болезнями животных"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3206002254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1023202535730 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Default="00B5708D" w:rsidP="00E87D4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пр-т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Ленина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52.562345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34.576461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B0364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E87D48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УФПС Брянской области - филиал ФГУП "Почта России"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п. Локоть,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Студенческая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13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52.559515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34.570819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B0364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бетон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АО "Газпром газораспределение 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Брянск"</w:t>
            </w:r>
            <w:r w:rsidRPr="00E87D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3234007455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Отходы от </w:t>
            </w: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Дзержинского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52.575570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34.576784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B0364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МО МВД России </w:t>
            </w:r>
            <w:proofErr w:type="spell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Навлинский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ул. Красноармейская 7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52.558475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34.576110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B0364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отделение по </w:t>
            </w:r>
            <w:proofErr w:type="spell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Брасовскому</w:t>
            </w:r>
            <w:proofErr w:type="spellEnd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району Управления федерального казначейства по Брянской области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3206002367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1023202536961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Липовая алея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79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52.560457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34.559806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B0364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АО "Конный </w:t>
            </w:r>
            <w:proofErr w:type="spell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заво</w:t>
            </w:r>
            <w:proofErr w:type="gram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д"</w:t>
            </w:r>
            <w:proofErr w:type="gramEnd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Локотской</w:t>
            </w:r>
            <w:proofErr w:type="spellEnd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3206004283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1023202538974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Маркова 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146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52.555294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34.543728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B0364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АО "БРЯНСКАВТОДОР"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3250510627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1093254003226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Полевая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48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52.590234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34.579749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B0364C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ПАО "МРСК Центра" - "Брянскэнерго"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Красноармейская 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52.560270 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34.575823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B0364C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B036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"Радуга"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3249001840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1063249002013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Красноармейская 1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52.560062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34.575832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B5708D" w:rsidRDefault="00B5708D" w:rsidP="00E94072">
            <w:pPr>
              <w:rPr>
                <w:rFonts w:ascii="Times New Roman" w:hAnsi="Times New Roman" w:cs="Times New Roman"/>
              </w:rPr>
            </w:pPr>
            <w:r w:rsidRPr="00B5708D">
              <w:rPr>
                <w:rFonts w:ascii="Times New Roman" w:hAnsi="Times New Roman" w:cs="Times New Roman"/>
              </w:rPr>
              <w:t xml:space="preserve">    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B5708D" w:rsidRDefault="00B5708D" w:rsidP="00E94072">
            <w:pPr>
              <w:rPr>
                <w:rFonts w:ascii="Times New Roman" w:hAnsi="Times New Roman" w:cs="Times New Roman"/>
              </w:rPr>
            </w:pPr>
            <w:r w:rsidRPr="00B570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B5708D" w:rsidRDefault="00B5708D" w:rsidP="00E94072">
            <w:pPr>
              <w:rPr>
                <w:rFonts w:ascii="Times New Roman" w:hAnsi="Times New Roman" w:cs="Times New Roman"/>
              </w:rPr>
            </w:pPr>
            <w:r w:rsidRPr="00B5708D">
              <w:rPr>
                <w:rFonts w:ascii="Times New Roman" w:hAnsi="Times New Roman" w:cs="Times New Roman"/>
              </w:rPr>
              <w:t>1</w:t>
            </w:r>
            <w:r w:rsidRPr="00B5708D">
              <w:rPr>
                <w:rFonts w:ascii="Times New Roman" w:hAnsi="Times New Roman" w:cs="Times New Roman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ПАО "Сбербанк"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л. Гагарина 20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52.553755</w:t>
            </w:r>
            <w:r w:rsidRPr="00BD68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34.593944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96749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бетон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ПОУ "</w:t>
            </w:r>
            <w:proofErr w:type="spell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Брасовская</w:t>
            </w:r>
            <w:proofErr w:type="spellEnd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Тш</w:t>
            </w:r>
            <w:proofErr w:type="spellEnd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ДОСААФ России"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3206000377 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1023200002242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Липовая Алея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58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52.561234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34.575769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96749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0,75: 0,75; 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Брасовское</w:t>
            </w:r>
            <w:proofErr w:type="spellEnd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Райпо</w:t>
            </w:r>
            <w:proofErr w:type="spellEnd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3206000049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1023202536862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Липовая Алея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52.561486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34.585417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96749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грунт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1,1; 1,1; 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"</w:t>
            </w:r>
            <w:proofErr w:type="spell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Брасовская</w:t>
            </w:r>
            <w:proofErr w:type="spellEnd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ЦРБ"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3206002590 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1023202536763 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Липовая Алея 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ab/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52.561278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34.576569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96749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ab/>
              <w:t>асфальт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"Агроторг"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Отходы от деятельности </w:t>
            </w: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38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724275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пр-т Ленина 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8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52.563730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34.577916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96749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0,75: 0,75; 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"Общепит"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3206004043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1023202537764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724275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Советская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19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52.558212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34.579183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96749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967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МБОУ "</w:t>
            </w:r>
            <w:proofErr w:type="spellStart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Локотской</w:t>
            </w:r>
            <w:proofErr w:type="spellEnd"/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детский сад №1</w:t>
            </w:r>
            <w:r w:rsidRPr="00B666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3206004131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724275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Вали Котика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21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52.580626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34.566480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МБОУ "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Локотской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детский сад №2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3206004124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724275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    Школьная     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а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52.561727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34.567028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МБОУ "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Локотскойдетский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сад №3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3206004117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724275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л. Маяковского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52.577042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34.575005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МБОУ "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Локотской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детский сад №4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3249501138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724275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пр. Ленина 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6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52.563024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34.577916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МБУК "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Локотской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дом культуры им. 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Менякина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3249001784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1063249000726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724275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Школьная 1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52.561535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34.564998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МБОУ 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Локотская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СОШ №1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3206003748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724275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    Вали Котика 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19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52.581615</w:t>
            </w:r>
            <w:r w:rsidRPr="007242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34.567039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МБОУ 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Локотская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СОШ №2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3206003755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724275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пр-т Ленина 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67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52.570967 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34.576021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МБОУ 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Локотская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СОШ №3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3206003762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4028D3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Павших Героев 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7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52.564880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34.577790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FE215D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21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грунт</w:t>
            </w:r>
            <w:r w:rsidRPr="00FE21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FE21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FE21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21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E21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FE21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отдел образования администрации Брасовского района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3206002470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1023202536631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4028D3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Дзержинского 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3б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ab/>
              <w:t>52.574384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34.575846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4C5EFC" w:rsidRDefault="00B5708D" w:rsidP="00E94072">
            <w:r w:rsidRPr="00FE215D">
              <w:lastRenderedPageBreak/>
              <w:t>грунт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4C5EFC" w:rsidRDefault="00B5708D" w:rsidP="00E94072"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4C5EFC" w:rsidRDefault="00B5708D" w:rsidP="00E94072">
            <w:r>
              <w:t>2    0,75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магазин "Перекрёсток"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Отходы от деятельности </w:t>
            </w: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49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4028D3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пр-т Ленина 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12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52.564218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34.577862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8E2F2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МБОУ "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Локотской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детский сад №5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3249001784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1143256012965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4028D3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Привокзальная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52.585605</w:t>
            </w:r>
            <w:r w:rsidRPr="004028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34.583108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8E2F2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"ЕВРОТАРА"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3123349238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1143123013527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4028D3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пр-т Ленина 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7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52.562345 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34.576461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ПАО "РОСТЕЛЕКОМ"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4028D3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Красноармейская 38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52.558382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34.572167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"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Хлебокомбинат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3249003566</w:t>
            </w: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1073249000890 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CF1CBB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Дзержинского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52.571312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34.571080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8E2F2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0,75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ГУП "</w:t>
            </w:r>
            <w:proofErr w:type="spellStart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Брянскоммунэнерго</w:t>
            </w:r>
            <w:proofErr w:type="spellEnd"/>
            <w:r w:rsidRPr="004D6A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CF1CBB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пр-т Ленина 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4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52.562363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34.578054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8E2F24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8E2F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ИП </w:t>
            </w:r>
            <w:proofErr w:type="spellStart"/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Клюенков</w:t>
            </w:r>
            <w:proofErr w:type="spellEnd"/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Василий Васильевич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320600291419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304324911000080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ИП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 ул. Липовая Алея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52.561704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34.591562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ГКУ Брянской области "</w:t>
            </w:r>
            <w:proofErr w:type="spellStart"/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Брасовское</w:t>
            </w:r>
            <w:proofErr w:type="spellEnd"/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лесничество"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3249003580 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1073249000901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 Локоть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Механизаторов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52.582666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34.587164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"Лавр"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3249001921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1063249004543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ИП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 Локоть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Транспортная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52.586382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34.581410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Брасовское</w:t>
            </w:r>
            <w:proofErr w:type="spellEnd"/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Райпо</w:t>
            </w:r>
            <w:proofErr w:type="spellEnd"/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3206000049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 xml:space="preserve">1023202536862 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 Локоть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Победы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14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52.563382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34.574803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грунт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"Агроторг"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окоть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ул. Лесозаводская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17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52.585343</w:t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ab/>
              <w:t>34.572176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асфальт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"Локоть мебель"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3249004834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1093249000294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82A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юридических лиц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60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CF1CBB" w:rsidRDefault="00B5708D" w:rsidP="00CF1CBB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 Локоть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Победы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F1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52.564757</w:t>
            </w:r>
          </w:p>
          <w:p w:rsidR="00B5708D" w:rsidRPr="001D6604" w:rsidRDefault="00B5708D" w:rsidP="00E87D4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34.572362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 "Кооператор"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3249000639</w:t>
            </w:r>
            <w:r w:rsidRPr="002526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1053238521225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940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ИП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Default="00B5708D" w:rsidP="000C55EC">
            <w:pPr>
              <w:rPr>
                <w:rFonts w:ascii="Arial" w:eastAsia="Times New Roman" w:hAnsi="Arial" w:cs="Arial"/>
                <w:color w:val="999999"/>
                <w:sz w:val="21"/>
                <w:szCs w:val="21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 Локоть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ул. Победы,6</w:t>
            </w:r>
            <w:r w:rsidRPr="000C55EC">
              <w:rPr>
                <w:rFonts w:ascii="Arial" w:eastAsia="Times New Roman" w:hAnsi="Arial" w:cs="Arial"/>
                <w:color w:val="999999"/>
                <w:sz w:val="21"/>
                <w:szCs w:val="21"/>
                <w:shd w:val="clear" w:color="auto" w:fill="FFFFFF"/>
                <w:lang w:bidi="ar-SA"/>
              </w:rPr>
              <w:t xml:space="preserve"> </w:t>
            </w:r>
          </w:p>
          <w:p w:rsidR="00B5708D" w:rsidRDefault="00B5708D" w:rsidP="000C55E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bidi="ar-SA"/>
              </w:rPr>
              <w:t>52.562599</w:t>
            </w:r>
          </w:p>
          <w:p w:rsidR="00B5708D" w:rsidRPr="000C55EC" w:rsidRDefault="00B5708D" w:rsidP="000C55E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55E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bidi="ar-SA"/>
              </w:rPr>
              <w:t xml:space="preserve"> 34.574568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0184E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бетон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CF6FC9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1                 0,84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ИП Уткин Владимир Николаевич 320601735152</w:t>
            </w: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 xml:space="preserve">    </w:t>
            </w:r>
            <w:r w:rsidRPr="00917024">
              <w:rPr>
                <w:rFonts w:ascii="Times New Roman" w:hAnsi="Times New Roman" w:cs="Times New Roman"/>
                <w:color w:val="0C0E31"/>
                <w:sz w:val="21"/>
                <w:szCs w:val="21"/>
                <w:shd w:val="clear" w:color="auto" w:fill="F1F2F3"/>
              </w:rPr>
              <w:t>316325600055652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1D6604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ИП</w:t>
            </w:r>
          </w:p>
        </w:tc>
      </w:tr>
      <w:tr w:rsidR="00B5708D" w:rsidRPr="0059775A" w:rsidTr="00FE21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Default="00B5708D" w:rsidP="000C55E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 Локоть, ул. Дзержинского,16 б</w:t>
            </w:r>
          </w:p>
          <w:p w:rsidR="00B5708D" w:rsidRDefault="00B5708D" w:rsidP="000C55EC">
            <w:pPr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6B322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52.570731,</w:t>
            </w:r>
          </w:p>
          <w:p w:rsidR="00B5708D" w:rsidRPr="006B322D" w:rsidRDefault="00B5708D" w:rsidP="000C55E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B322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34.570442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Default="00B5708D" w:rsidP="00E0184E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Default="00B5708D" w:rsidP="00E0184E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Default="00B5708D" w:rsidP="00CF6FC9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 согласованию с региональным оператором                </w:t>
            </w:r>
          </w:p>
          <w:p w:rsidR="00B5708D" w:rsidRPr="00A75811" w:rsidRDefault="00B5708D" w:rsidP="00CF6FC9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Pr="006B322D" w:rsidRDefault="00B5708D" w:rsidP="006B322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B32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ИП Клюева Евгения Павловна 32060040635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6           </w:t>
            </w:r>
            <w:r w:rsidRPr="006B32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6B322D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FFFFF"/>
              </w:rPr>
              <w:t>318325600027024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8D" w:rsidRDefault="00B5708D" w:rsidP="00E9407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Отходы от деятельности ИП</w:t>
            </w:r>
          </w:p>
        </w:tc>
      </w:tr>
      <w:tr w:rsidR="00B5708D" w:rsidRPr="0059775A" w:rsidTr="00D71B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973D10" w:rsidRDefault="00B5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D1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973D10" w:rsidRDefault="00B5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D10">
              <w:rPr>
                <w:rFonts w:ascii="Times New Roman" w:hAnsi="Times New Roman" w:cs="Times New Roman"/>
                <w:sz w:val="20"/>
                <w:szCs w:val="20"/>
              </w:rPr>
              <w:t>п. Каменка, дом 14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973D10" w:rsidRDefault="00B5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D10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973D10" w:rsidRDefault="00B5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973D10" w:rsidRDefault="00B5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D10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973D10">
              <w:rPr>
                <w:rFonts w:ascii="Times New Roman" w:hAnsi="Times New Roman" w:cs="Times New Roman"/>
                <w:sz w:val="20"/>
                <w:szCs w:val="20"/>
              </w:rPr>
              <w:t xml:space="preserve"> 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973D10" w:rsidRDefault="00B5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973D10" w:rsidRDefault="00B5708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</w:pPr>
            <w:r w:rsidRPr="00973D10"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  <w:t>МБДОУ Брасовского района Каменский детский сад</w:t>
            </w:r>
          </w:p>
          <w:p w:rsidR="00B5708D" w:rsidRPr="00973D10" w:rsidRDefault="00B5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D10"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  <w:t>3206004100       1023202537357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973D10" w:rsidRDefault="00B5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D10">
              <w:rPr>
                <w:rFonts w:ascii="Times New Roman" w:hAnsi="Times New Roman" w:cs="Times New Roman"/>
                <w:sz w:val="20"/>
                <w:szCs w:val="20"/>
              </w:rPr>
              <w:t>Отходы от деятельности ЮЛ</w:t>
            </w:r>
          </w:p>
        </w:tc>
      </w:tr>
      <w:tr w:rsidR="00B5708D" w:rsidRPr="0059775A" w:rsidTr="00D71B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973D10" w:rsidRDefault="00B5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D1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B5708D" w:rsidRDefault="00B5708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3D10">
              <w:rPr>
                <w:rFonts w:ascii="Times New Roman" w:hAnsi="Times New Roman" w:cs="Times New Roman"/>
                <w:sz w:val="20"/>
                <w:szCs w:val="20"/>
              </w:rPr>
              <w:t xml:space="preserve">п. Локоть, </w:t>
            </w:r>
            <w:proofErr w:type="spellStart"/>
            <w:proofErr w:type="gramStart"/>
            <w:r w:rsidRPr="00973D1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973D10">
              <w:rPr>
                <w:rFonts w:ascii="Times New Roman" w:hAnsi="Times New Roman" w:cs="Times New Roman"/>
                <w:sz w:val="20"/>
                <w:szCs w:val="20"/>
              </w:rPr>
              <w:t xml:space="preserve"> Лесозаводская, вблизи дома 41 (частный </w:t>
            </w:r>
            <w:r w:rsidRPr="00B5708D">
              <w:rPr>
                <w:rFonts w:ascii="Times New Roman" w:hAnsi="Times New Roman" w:cs="Times New Roman"/>
                <w:sz w:val="20"/>
                <w:szCs w:val="20"/>
              </w:rPr>
              <w:t>сектор)</w:t>
            </w:r>
            <w:r w:rsidRPr="00B570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B5708D" w:rsidRPr="00973D10" w:rsidRDefault="00B5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0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52.589818, 34.568800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973D10" w:rsidRDefault="00B5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D10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973D10" w:rsidRDefault="00B5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D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973D10" w:rsidRDefault="00B5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D10"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973D10">
              <w:rPr>
                <w:rFonts w:ascii="Times New Roman" w:hAnsi="Times New Roman" w:cs="Times New Roman"/>
                <w:sz w:val="20"/>
                <w:szCs w:val="20"/>
              </w:rPr>
              <w:t xml:space="preserve">  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973D10" w:rsidRDefault="00B5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973D10" w:rsidRDefault="00B5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973D10" w:rsidRDefault="00B57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D10">
              <w:rPr>
                <w:rFonts w:ascii="Times New Roman" w:hAnsi="Times New Roman" w:cs="Times New Roman"/>
                <w:sz w:val="20"/>
                <w:szCs w:val="20"/>
              </w:rPr>
              <w:t>Отходы населения</w:t>
            </w:r>
          </w:p>
        </w:tc>
      </w:tr>
      <w:tr w:rsidR="00B5708D" w:rsidRPr="0059775A" w:rsidTr="00D71B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DB596B" w:rsidRDefault="00B5708D" w:rsidP="000D0F5A">
            <w:pPr>
              <w:jc w:val="both"/>
              <w:rPr>
                <w:sz w:val="22"/>
                <w:szCs w:val="22"/>
              </w:rPr>
            </w:pPr>
            <w:r w:rsidRPr="00DB596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AF056A" w:rsidRDefault="00B5708D" w:rsidP="000D0F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AF056A" w:rsidRDefault="00B5708D" w:rsidP="000D0F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AF056A" w:rsidRDefault="00B5708D" w:rsidP="000D0F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AF056A" w:rsidRDefault="00B5708D" w:rsidP="000D0F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AF056A" w:rsidRDefault="00B5708D" w:rsidP="000D0F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AF056A" w:rsidRDefault="00B5708D" w:rsidP="000D0F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AF056A" w:rsidRDefault="00B5708D" w:rsidP="000D0F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708D" w:rsidRPr="0059775A" w:rsidTr="00D71B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AF056A" w:rsidRDefault="00B5708D" w:rsidP="000D0F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56A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Default="00B5708D" w:rsidP="000D0F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окоть,ул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Липовая аллея, д</w:t>
            </w:r>
            <w:r w:rsidRPr="00AF056A">
              <w:rPr>
                <w:rFonts w:ascii="Times New Roman" w:hAnsi="Times New Roman" w:cs="Times New Roman"/>
                <w:sz w:val="22"/>
                <w:szCs w:val="22"/>
              </w:rPr>
              <w:t xml:space="preserve"> 44</w:t>
            </w:r>
          </w:p>
          <w:p w:rsidR="00B5708D" w:rsidRDefault="00B5708D" w:rsidP="00CC5276">
            <w:pPr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52.561069</w:t>
            </w:r>
            <w:r w:rsidRPr="006B322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,</w:t>
            </w:r>
          </w:p>
          <w:p w:rsidR="00B5708D" w:rsidRPr="00AF056A" w:rsidRDefault="00B5708D" w:rsidP="00CC52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34.580280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AF056A" w:rsidRDefault="00B5708D" w:rsidP="000D0F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56A">
              <w:rPr>
                <w:rFonts w:ascii="Times New Roman" w:hAnsi="Times New Roman" w:cs="Times New Roman"/>
                <w:sz w:val="22"/>
                <w:szCs w:val="22"/>
              </w:rPr>
              <w:t>бетон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AF056A" w:rsidRDefault="00B5708D" w:rsidP="000D0F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56A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AF056A" w:rsidRDefault="00B5708D" w:rsidP="000D0F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56A">
              <w:rPr>
                <w:rFonts w:ascii="Times New Roman" w:hAnsi="Times New Roman" w:cs="Times New Roman"/>
                <w:sz w:val="22"/>
                <w:szCs w:val="22"/>
              </w:rPr>
              <w:t xml:space="preserve">1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AF056A">
              <w:rPr>
                <w:rFonts w:ascii="Times New Roman" w:hAnsi="Times New Roman" w:cs="Times New Roman"/>
                <w:sz w:val="22"/>
                <w:szCs w:val="22"/>
              </w:rPr>
              <w:t xml:space="preserve">   0,75</w:t>
            </w:r>
          </w:p>
          <w:p w:rsidR="00B5708D" w:rsidRPr="00AF056A" w:rsidRDefault="00B5708D" w:rsidP="000D0F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56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AF056A" w:rsidRDefault="00B5708D" w:rsidP="000D0F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56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AF056A" w:rsidRDefault="00B5708D" w:rsidP="000D0F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056A">
              <w:rPr>
                <w:rFonts w:ascii="Times New Roman" w:hAnsi="Times New Roman" w:cs="Times New Roman"/>
                <w:sz w:val="22"/>
                <w:szCs w:val="22"/>
              </w:rPr>
              <w:t>Голенок</w:t>
            </w:r>
            <w:proofErr w:type="spellEnd"/>
            <w:r w:rsidRPr="00AF056A">
              <w:rPr>
                <w:rFonts w:ascii="Times New Roman" w:hAnsi="Times New Roman" w:cs="Times New Roman"/>
                <w:sz w:val="22"/>
                <w:szCs w:val="22"/>
              </w:rPr>
              <w:t xml:space="preserve"> Виктор Владимирович</w:t>
            </w:r>
          </w:p>
          <w:p w:rsidR="00B5708D" w:rsidRPr="00AF056A" w:rsidRDefault="00B5708D" w:rsidP="000D0F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56A">
              <w:rPr>
                <w:rFonts w:ascii="Times New Roman" w:hAnsi="Times New Roman" w:cs="Times New Roman"/>
                <w:sz w:val="22"/>
                <w:szCs w:val="22"/>
              </w:rPr>
              <w:t xml:space="preserve">паспорт1506609365, выдан 18.06.2007г. </w:t>
            </w:r>
            <w:proofErr w:type="spellStart"/>
            <w:r w:rsidRPr="00AF056A">
              <w:rPr>
                <w:rFonts w:ascii="Times New Roman" w:hAnsi="Times New Roman" w:cs="Times New Roman"/>
                <w:sz w:val="22"/>
                <w:szCs w:val="22"/>
              </w:rPr>
              <w:t>Фокинским</w:t>
            </w:r>
            <w:proofErr w:type="spellEnd"/>
            <w:r w:rsidRPr="00AF056A">
              <w:rPr>
                <w:rFonts w:ascii="Times New Roman" w:hAnsi="Times New Roman" w:cs="Times New Roman"/>
                <w:sz w:val="22"/>
                <w:szCs w:val="22"/>
              </w:rPr>
              <w:t xml:space="preserve"> УФМС по Брянской области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AF056A" w:rsidRDefault="00B5708D" w:rsidP="000D0F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56A">
              <w:rPr>
                <w:rFonts w:ascii="Times New Roman" w:hAnsi="Times New Roman" w:cs="Times New Roman"/>
                <w:sz w:val="22"/>
                <w:szCs w:val="22"/>
              </w:rPr>
              <w:t xml:space="preserve"> Отходы от деятельности предпринимателей</w:t>
            </w:r>
          </w:p>
        </w:tc>
      </w:tr>
      <w:tr w:rsidR="00B5708D" w:rsidRPr="0059775A" w:rsidTr="00D71B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0D0F5A" w:rsidRDefault="00B5708D" w:rsidP="000D0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F5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0D0F5A" w:rsidRDefault="00B5708D" w:rsidP="000D0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F5A">
              <w:rPr>
                <w:rFonts w:ascii="Times New Roman" w:hAnsi="Times New Roman" w:cs="Times New Roman"/>
                <w:sz w:val="20"/>
                <w:szCs w:val="20"/>
              </w:rPr>
              <w:t>п. Локоть, ул. Липовая аллея, 57Б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0D0F5A" w:rsidRDefault="00B5708D" w:rsidP="000D0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F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0D0F5A" w:rsidRDefault="00B5708D" w:rsidP="000D0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F5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0D0F5A" w:rsidRDefault="00B5708D" w:rsidP="000D0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0D0F5A" w:rsidRDefault="00B5708D" w:rsidP="000D0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F5A">
              <w:rPr>
                <w:rFonts w:ascii="Times New Roman" w:hAnsi="Times New Roman" w:cs="Times New Roman"/>
                <w:sz w:val="20"/>
                <w:szCs w:val="20"/>
              </w:rPr>
              <w:t>2        0,75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0D0F5A" w:rsidRDefault="00B5708D" w:rsidP="000D0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F5A">
              <w:rPr>
                <w:rFonts w:ascii="Times New Roman" w:hAnsi="Times New Roman" w:cs="Times New Roman"/>
                <w:sz w:val="20"/>
                <w:szCs w:val="20"/>
              </w:rPr>
              <w:t>ИП Костюченко Михаил Владимирович</w:t>
            </w:r>
          </w:p>
          <w:p w:rsidR="00B5708D" w:rsidRPr="000D0F5A" w:rsidRDefault="00B5708D" w:rsidP="000D0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F5A">
              <w:rPr>
                <w:rFonts w:ascii="Times New Roman" w:hAnsi="Times New Roman" w:cs="Times New Roman"/>
                <w:sz w:val="20"/>
                <w:szCs w:val="20"/>
              </w:rPr>
              <w:t>324900358774      315325600035962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8D" w:rsidRPr="000D0F5A" w:rsidRDefault="00B5708D" w:rsidP="000D0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F5A">
              <w:rPr>
                <w:rFonts w:ascii="Times New Roman" w:hAnsi="Times New Roman" w:cs="Times New Roman"/>
                <w:sz w:val="20"/>
                <w:szCs w:val="20"/>
              </w:rPr>
              <w:t>ООО «Торгсервис71» (магазин розничной торговли)</w:t>
            </w:r>
          </w:p>
        </w:tc>
      </w:tr>
    </w:tbl>
    <w:p w:rsidR="00F778F5" w:rsidRDefault="00F778F5" w:rsidP="00F778F5">
      <w:pPr>
        <w:autoSpaceDE w:val="0"/>
        <w:autoSpaceDN w:val="0"/>
        <w:adjustRightInd w:val="0"/>
        <w:ind w:right="-7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778F5" w:rsidRDefault="00F778F5" w:rsidP="00F778F5">
      <w:pPr>
        <w:autoSpaceDE w:val="0"/>
        <w:autoSpaceDN w:val="0"/>
        <w:adjustRightInd w:val="0"/>
        <w:ind w:right="-7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778F5" w:rsidRPr="00F778F5" w:rsidRDefault="00F778F5" w:rsidP="00F778F5">
      <w:pPr>
        <w:autoSpaceDE w:val="0"/>
        <w:autoSpaceDN w:val="0"/>
        <w:adjustRightInd w:val="0"/>
        <w:ind w:right="-7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*</w:t>
      </w:r>
      <w:r w:rsidRPr="00F778F5">
        <w:rPr>
          <w:rFonts w:ascii="Times New Roman" w:eastAsia="Times New Roman" w:hAnsi="Times New Roman" w:cs="Times New Roman"/>
          <w:color w:val="auto"/>
          <w:lang w:bidi="ar-SA"/>
        </w:rPr>
        <w:t>для ЮЛ: полное наименование и ОГРН записи в ЕГРЮЛ, адрес;</w:t>
      </w:r>
    </w:p>
    <w:p w:rsidR="00F778F5" w:rsidRPr="00F778F5" w:rsidRDefault="00F778F5" w:rsidP="00F778F5">
      <w:pPr>
        <w:autoSpaceDE w:val="0"/>
        <w:autoSpaceDN w:val="0"/>
        <w:adjustRightInd w:val="0"/>
        <w:ind w:left="-61" w:right="-7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78F5">
        <w:rPr>
          <w:rFonts w:ascii="Times New Roman" w:eastAsia="Times New Roman" w:hAnsi="Times New Roman" w:cs="Times New Roman"/>
          <w:color w:val="auto"/>
          <w:lang w:bidi="ar-SA"/>
        </w:rPr>
        <w:t>для ИП: Ф.И.О., ОГРН записи в ЕГРИП, адрес регистрации по месту жительства;</w:t>
      </w:r>
    </w:p>
    <w:p w:rsidR="00F778F5" w:rsidRPr="00F778F5" w:rsidRDefault="00F778F5" w:rsidP="00F778F5">
      <w:pPr>
        <w:autoSpaceDE w:val="0"/>
        <w:autoSpaceDN w:val="0"/>
        <w:adjustRightInd w:val="0"/>
        <w:ind w:left="-61" w:right="-7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78F5">
        <w:rPr>
          <w:rFonts w:ascii="Times New Roman" w:eastAsia="Times New Roman" w:hAnsi="Times New Roman" w:cs="Times New Roman"/>
          <w:color w:val="auto"/>
          <w:lang w:bidi="ar-SA"/>
        </w:rPr>
        <w:t>для ФЛ: 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</w:r>
    </w:p>
    <w:p w:rsidR="00E13453" w:rsidRPr="0059775A" w:rsidRDefault="00E13453" w:rsidP="00E13453">
      <w:pPr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13453" w:rsidRPr="0059775A" w:rsidRDefault="00E13453" w:rsidP="00E13453">
      <w:pPr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77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Приложения:</w:t>
      </w:r>
    </w:p>
    <w:p w:rsidR="00E13453" w:rsidRPr="0059775A" w:rsidRDefault="00E13453" w:rsidP="00E13453">
      <w:pPr>
        <w:widowControl/>
        <w:autoSpaceDE w:val="0"/>
        <w:autoSpaceDN w:val="0"/>
        <w:ind w:right="-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977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Pr="005977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9775A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Схемы размещения мест (площадок) накопления ТКО на карте масштаба 1:2000.</w:t>
      </w:r>
    </w:p>
    <w:p w:rsidR="00E13453" w:rsidRPr="0059775A" w:rsidRDefault="00E13453" w:rsidP="00E13453">
      <w:pPr>
        <w:widowControl/>
        <w:autoSpaceDE w:val="0"/>
        <w:autoSpaceDN w:val="0"/>
        <w:ind w:left="720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13453" w:rsidRDefault="00E13453" w:rsidP="00E13453">
      <w:pPr>
        <w:pStyle w:val="40"/>
        <w:shd w:val="clear" w:color="auto" w:fill="auto"/>
        <w:tabs>
          <w:tab w:val="left" w:pos="7359"/>
        </w:tabs>
        <w:spacing w:before="0" w:line="278" w:lineRule="exact"/>
        <w:ind w:left="300"/>
      </w:pPr>
    </w:p>
    <w:p w:rsidR="000909CA" w:rsidRDefault="000909CA"/>
    <w:sectPr w:rsidR="000909CA" w:rsidSect="000D0F5A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1235A"/>
    <w:multiLevelType w:val="hybridMultilevel"/>
    <w:tmpl w:val="81A89946"/>
    <w:lvl w:ilvl="0" w:tplc="0236146A">
      <w:start w:val="1"/>
      <w:numFmt w:val="bullet"/>
      <w:lvlText w:val=""/>
      <w:lvlJc w:val="left"/>
      <w:pPr>
        <w:ind w:left="2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53"/>
    <w:rsid w:val="00015D10"/>
    <w:rsid w:val="00047EF3"/>
    <w:rsid w:val="00082A6E"/>
    <w:rsid w:val="000909CA"/>
    <w:rsid w:val="000C55EC"/>
    <w:rsid w:val="000D0F5A"/>
    <w:rsid w:val="0010004B"/>
    <w:rsid w:val="00115F64"/>
    <w:rsid w:val="00122527"/>
    <w:rsid w:val="001D6604"/>
    <w:rsid w:val="00203942"/>
    <w:rsid w:val="002526FA"/>
    <w:rsid w:val="0029133D"/>
    <w:rsid w:val="0029645A"/>
    <w:rsid w:val="002C2CF9"/>
    <w:rsid w:val="002E71AF"/>
    <w:rsid w:val="004028D3"/>
    <w:rsid w:val="00456F9A"/>
    <w:rsid w:val="004C1E7B"/>
    <w:rsid w:val="004C576C"/>
    <w:rsid w:val="004D6AA1"/>
    <w:rsid w:val="00520424"/>
    <w:rsid w:val="0053261E"/>
    <w:rsid w:val="00570B94"/>
    <w:rsid w:val="005F2E14"/>
    <w:rsid w:val="006314BE"/>
    <w:rsid w:val="00686BF3"/>
    <w:rsid w:val="006B322D"/>
    <w:rsid w:val="00716C64"/>
    <w:rsid w:val="00724275"/>
    <w:rsid w:val="00860BB7"/>
    <w:rsid w:val="008C035C"/>
    <w:rsid w:val="008E2F24"/>
    <w:rsid w:val="00917024"/>
    <w:rsid w:val="00920AF7"/>
    <w:rsid w:val="00967494"/>
    <w:rsid w:val="00973D10"/>
    <w:rsid w:val="009B1B63"/>
    <w:rsid w:val="009D2B48"/>
    <w:rsid w:val="00A10B54"/>
    <w:rsid w:val="00A45C1B"/>
    <w:rsid w:val="00A75811"/>
    <w:rsid w:val="00A86B0F"/>
    <w:rsid w:val="00AD2F71"/>
    <w:rsid w:val="00AF056A"/>
    <w:rsid w:val="00B0364C"/>
    <w:rsid w:val="00B5708D"/>
    <w:rsid w:val="00B666EC"/>
    <w:rsid w:val="00BD6845"/>
    <w:rsid w:val="00BF5458"/>
    <w:rsid w:val="00C13AEC"/>
    <w:rsid w:val="00C80E16"/>
    <w:rsid w:val="00CC5276"/>
    <w:rsid w:val="00CF1CBB"/>
    <w:rsid w:val="00CF6FC9"/>
    <w:rsid w:val="00D71B9A"/>
    <w:rsid w:val="00E0184E"/>
    <w:rsid w:val="00E13453"/>
    <w:rsid w:val="00E87D48"/>
    <w:rsid w:val="00E94072"/>
    <w:rsid w:val="00E960F9"/>
    <w:rsid w:val="00F778F5"/>
    <w:rsid w:val="00FB061E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34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134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453"/>
    <w:pPr>
      <w:shd w:val="clear" w:color="auto" w:fill="FFFFFF"/>
      <w:spacing w:before="540" w:line="24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F77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34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134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453"/>
    <w:pPr>
      <w:shd w:val="clear" w:color="auto" w:fill="FFFFFF"/>
      <w:spacing w:before="540" w:line="24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F7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A89C-7EDC-4FA3-9718-0C2E6219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7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Светлана Ивановна</cp:lastModifiedBy>
  <cp:revision>29</cp:revision>
  <dcterms:created xsi:type="dcterms:W3CDTF">2019-06-11T05:43:00Z</dcterms:created>
  <dcterms:modified xsi:type="dcterms:W3CDTF">2021-05-17T09:51:00Z</dcterms:modified>
</cp:coreProperties>
</file>