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C5158" w14:textId="509AD109" w:rsidR="00E13453" w:rsidRPr="000D0F5A" w:rsidRDefault="00E13453" w:rsidP="00A10F44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6314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6F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10B54" w:rsidRPr="000D0F5A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</w:p>
    <w:p w14:paraId="71D9534A" w14:textId="77777777" w:rsidR="00E13453" w:rsidRPr="000D0F5A" w:rsidRDefault="00E13453" w:rsidP="00A10F44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</w:t>
      </w:r>
      <w:r w:rsidR="004C1E7B"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</w:t>
      </w:r>
      <w:r w:rsidR="00456F9A"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</w:t>
      </w:r>
      <w:r w:rsidR="00A10B54" w:rsidRPr="000D0F5A">
        <w:rPr>
          <w:rFonts w:ascii="Times New Roman" w:eastAsia="Times New Roman" w:hAnsi="Times New Roman" w:cs="Times New Roman"/>
          <w:color w:val="auto"/>
          <w:lang w:bidi="ar-SA"/>
        </w:rPr>
        <w:t>распоряжением</w:t>
      </w:r>
      <w:r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администрации Брасовского района</w:t>
      </w:r>
    </w:p>
    <w:p w14:paraId="395D322C" w14:textId="77777777" w:rsidR="00E13453" w:rsidRPr="000D0F5A" w:rsidRDefault="00E13453" w:rsidP="00A10F44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</w:t>
      </w:r>
      <w:r w:rsidR="004C1E7B"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</w:t>
      </w:r>
      <w:r w:rsidR="00456F9A"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</w:t>
      </w:r>
      <w:r w:rsidR="00860BB7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="00456F9A"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A10B54" w:rsidRPr="000D0F5A">
        <w:rPr>
          <w:rFonts w:ascii="Times New Roman" w:eastAsia="Times New Roman" w:hAnsi="Times New Roman" w:cs="Times New Roman"/>
          <w:color w:val="auto"/>
          <w:lang w:bidi="ar-SA"/>
        </w:rPr>
        <w:t>от «11» июн</w:t>
      </w:r>
      <w:r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я_2019г. № </w:t>
      </w:r>
      <w:r w:rsidR="00A10B54" w:rsidRPr="000D0F5A">
        <w:rPr>
          <w:rFonts w:ascii="Times New Roman" w:eastAsia="Times New Roman" w:hAnsi="Times New Roman" w:cs="Times New Roman"/>
          <w:color w:val="auto"/>
          <w:lang w:bidi="ar-SA"/>
        </w:rPr>
        <w:t>189р</w:t>
      </w:r>
      <w:r w:rsidRPr="000D0F5A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</w:t>
      </w:r>
    </w:p>
    <w:p w14:paraId="475A983A" w14:textId="77777777" w:rsidR="004C1E7B" w:rsidRPr="000D0F5A" w:rsidRDefault="004C1E7B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</w:t>
      </w:r>
      <w:r w:rsidR="00456F9A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</w:t>
      </w: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>(с изменениями, внесёнными распоряжением</w:t>
      </w:r>
    </w:p>
    <w:p w14:paraId="798EC587" w14:textId="77777777" w:rsidR="004C1E7B" w:rsidRPr="000D0F5A" w:rsidRDefault="004C1E7B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</w:t>
      </w:r>
      <w:r w:rsidR="00456F9A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</w:t>
      </w: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администрации Брасовского района </w:t>
      </w:r>
    </w:p>
    <w:p w14:paraId="753CD1C9" w14:textId="77777777" w:rsidR="00456F9A" w:rsidRPr="000D0F5A" w:rsidRDefault="004C1E7B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</w:t>
      </w:r>
      <w:r w:rsidR="00456F9A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</w:t>
      </w:r>
      <w:r w:rsidR="00505C87">
        <w:rPr>
          <w:rFonts w:ascii="Times New Roman" w:eastAsia="Calibri" w:hAnsi="Times New Roman" w:cs="Times New Roman"/>
          <w:color w:val="auto"/>
          <w:lang w:eastAsia="en-US" w:bidi="ar-SA"/>
        </w:rPr>
        <w:t>от 30 января 2020 г.</w:t>
      </w: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№37р</w:t>
      </w:r>
      <w:r w:rsidR="00A75811" w:rsidRPr="000D0F5A">
        <w:rPr>
          <w:rFonts w:ascii="Times New Roman" w:eastAsia="Calibri" w:hAnsi="Times New Roman" w:cs="Times New Roman"/>
          <w:color w:val="auto"/>
          <w:lang w:eastAsia="en-US" w:bidi="ar-SA"/>
        </w:rPr>
        <w:t>,</w:t>
      </w:r>
      <w:r w:rsidR="00456F9A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 02 марта 2020г №73р,</w:t>
      </w:r>
    </w:p>
    <w:p w14:paraId="39491510" w14:textId="77777777" w:rsidR="00D71B9A" w:rsidRPr="000D0F5A" w:rsidRDefault="00456F9A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</w:t>
      </w:r>
      <w:r w:rsidR="00D71B9A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</w:t>
      </w:r>
      <w:r w:rsidR="00E0184E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</w:t>
      </w:r>
      <w:r w:rsidR="00505C87">
        <w:rPr>
          <w:rFonts w:ascii="Times New Roman" w:eastAsia="Calibri" w:hAnsi="Times New Roman" w:cs="Times New Roman"/>
          <w:color w:val="auto"/>
          <w:lang w:eastAsia="en-US" w:bidi="ar-SA"/>
        </w:rPr>
        <w:t>28 августа 2020г.</w:t>
      </w: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>№262</w:t>
      </w:r>
      <w:r w:rsidR="00D71B9A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р, 17февраля 2021 г. №30р, </w:t>
      </w:r>
    </w:p>
    <w:p w14:paraId="43B9E932" w14:textId="77777777" w:rsidR="000D0F5A" w:rsidRDefault="00D71B9A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</w:t>
      </w:r>
      <w:r w:rsidR="00E0184E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</w:t>
      </w:r>
      <w:r w:rsidR="00920AF7"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</w:t>
      </w:r>
      <w:r w:rsidR="00505C87">
        <w:rPr>
          <w:rFonts w:ascii="Times New Roman" w:eastAsia="Calibri" w:hAnsi="Times New Roman" w:cs="Times New Roman"/>
          <w:color w:val="auto"/>
          <w:lang w:eastAsia="en-US" w:bidi="ar-SA"/>
        </w:rPr>
        <w:t>18февраля 2021г.</w:t>
      </w:r>
      <w:r w:rsidRPr="000D0F5A">
        <w:rPr>
          <w:rFonts w:ascii="Times New Roman" w:eastAsia="Calibri" w:hAnsi="Times New Roman" w:cs="Times New Roman"/>
          <w:color w:val="auto"/>
          <w:lang w:eastAsia="en-US" w:bidi="ar-SA"/>
        </w:rPr>
        <w:t xml:space="preserve"> №32р</w:t>
      </w:r>
      <w:r w:rsidR="00920AF7" w:rsidRPr="000D0F5A">
        <w:rPr>
          <w:rFonts w:ascii="Times New Roman" w:eastAsia="Calibri" w:hAnsi="Times New Roman" w:cs="Times New Roman"/>
          <w:color w:val="auto"/>
          <w:lang w:eastAsia="en-US" w:bidi="ar-SA"/>
        </w:rPr>
        <w:t>,31марта2021г. №70р</w:t>
      </w:r>
      <w:r w:rsidR="000D0F5A">
        <w:rPr>
          <w:rFonts w:ascii="Times New Roman" w:eastAsia="Calibri" w:hAnsi="Times New Roman" w:cs="Times New Roman"/>
          <w:color w:val="auto"/>
          <w:lang w:eastAsia="en-US" w:bidi="ar-SA"/>
        </w:rPr>
        <w:t>,</w:t>
      </w:r>
    </w:p>
    <w:p w14:paraId="4E33E999" w14:textId="77777777" w:rsidR="006B322D" w:rsidRDefault="000D0F5A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</w:t>
      </w:r>
      <w:r w:rsidR="00860BB7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</w:t>
      </w:r>
      <w:r w:rsidR="00505C87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27апреля 2021г.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№128р</w:t>
      </w:r>
      <w:r w:rsidR="00860BB7">
        <w:rPr>
          <w:rFonts w:ascii="Times New Roman" w:eastAsia="Calibri" w:hAnsi="Times New Roman" w:cs="Times New Roman"/>
          <w:color w:val="auto"/>
          <w:lang w:eastAsia="en-US" w:bidi="ar-SA"/>
        </w:rPr>
        <w:t>,14 мая 2021г. №145р</w:t>
      </w:r>
    </w:p>
    <w:p w14:paraId="38956288" w14:textId="782E59FA" w:rsidR="001B2D4C" w:rsidRDefault="001B2D4C" w:rsidP="00A10F44">
      <w:pPr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</w:t>
      </w:r>
      <w:r w:rsidR="00A10F44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</w:t>
      </w:r>
      <w:r w:rsidR="00505C87">
        <w:rPr>
          <w:rFonts w:ascii="Times New Roman" w:eastAsia="Calibri" w:hAnsi="Times New Roman" w:cs="Times New Roman"/>
          <w:color w:val="auto"/>
          <w:lang w:eastAsia="en-US" w:bidi="ar-SA"/>
        </w:rPr>
        <w:t xml:space="preserve">16 августа 2121г.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259р</w:t>
      </w:r>
      <w:r w:rsidR="00A10F44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  <w:r w:rsidR="00A83901">
        <w:rPr>
          <w:rFonts w:ascii="Times New Roman" w:eastAsia="Calibri" w:hAnsi="Times New Roman" w:cs="Times New Roman"/>
          <w:color w:val="auto"/>
          <w:lang w:eastAsia="en-US" w:bidi="ar-SA"/>
        </w:rPr>
        <w:t>,</w:t>
      </w:r>
      <w:r w:rsidR="00A10F44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 22 ноября 2021г. №374р</w:t>
      </w:r>
    </w:p>
    <w:p w14:paraId="0D3BBCB4" w14:textId="77777777" w:rsidR="00986650" w:rsidRDefault="002C5FAF" w:rsidP="009F63B1">
      <w:pPr>
        <w:ind w:left="142"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052C7B">
        <w:rPr>
          <w:rFonts w:ascii="Times New Roman" w:eastAsia="Calibri" w:hAnsi="Times New Roman" w:cs="Times New Roman"/>
          <w:color w:val="auto"/>
          <w:lang w:eastAsia="en-US" w:bidi="ar-SA"/>
        </w:rPr>
        <w:t>т 27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декабря </w:t>
      </w:r>
      <w:r w:rsidR="00052C7B">
        <w:rPr>
          <w:rFonts w:ascii="Times New Roman" w:eastAsia="Calibri" w:hAnsi="Times New Roman" w:cs="Times New Roman"/>
          <w:color w:val="auto"/>
          <w:lang w:eastAsia="en-US" w:bidi="ar-SA"/>
        </w:rPr>
        <w:t>2022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="00052C7B">
        <w:rPr>
          <w:rFonts w:ascii="Times New Roman" w:eastAsia="Calibri" w:hAnsi="Times New Roman" w:cs="Times New Roman"/>
          <w:color w:val="auto"/>
          <w:lang w:eastAsia="en-US" w:bidi="ar-SA"/>
        </w:rPr>
        <w:t>.№528р.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r w:rsidR="00986650">
        <w:rPr>
          <w:rFonts w:ascii="Times New Roman" w:eastAsia="Calibri" w:hAnsi="Times New Roman" w:cs="Times New Roman"/>
          <w:color w:val="auto"/>
          <w:lang w:eastAsia="en-US" w:bidi="ar-SA"/>
        </w:rPr>
        <w:t>от 18 марта 2024г. №89р,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</w:p>
    <w:p w14:paraId="55F1CDFA" w14:textId="1B259E6F" w:rsidR="00052C7B" w:rsidRPr="000D0F5A" w:rsidRDefault="002C5FAF" w:rsidP="009F63B1">
      <w:pPr>
        <w:ind w:left="142"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от 02 августа 2024г. №287р.</w:t>
      </w:r>
    </w:p>
    <w:p w14:paraId="3877D01B" w14:textId="77777777"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Реестр</w:t>
      </w:r>
    </w:p>
    <w:p w14:paraId="67775EF1" w14:textId="77777777"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мест (площадок) накопления твёрдых коммунальных отходов на территории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Локотск</w:t>
      </w: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ого городского поселения</w:t>
      </w:r>
    </w:p>
    <w:p w14:paraId="69823A29" w14:textId="77777777"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bidi="ar-S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106"/>
        <w:gridCol w:w="1544"/>
        <w:gridCol w:w="1094"/>
        <w:gridCol w:w="1617"/>
        <w:gridCol w:w="1644"/>
        <w:gridCol w:w="3659"/>
        <w:gridCol w:w="2960"/>
      </w:tblGrid>
      <w:tr w:rsidR="00E94072" w:rsidRPr="0059775A" w14:paraId="614FA728" w14:textId="77777777" w:rsidTr="00110889">
        <w:trPr>
          <w:trHeight w:val="69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FE2557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98" w:right="-87" w:firstLine="14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EB4A68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Данные о нахождении мест (площадок) накопления ТКО</w:t>
            </w:r>
          </w:p>
          <w:p w14:paraId="68923C6A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(сведения об адресе и (или) географических координатах)</w:t>
            </w:r>
          </w:p>
        </w:tc>
        <w:tc>
          <w:tcPr>
            <w:tcW w:w="5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9708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Данные о технических характеристиках мест (площадок) накопления ТКО</w:t>
            </w:r>
          </w:p>
          <w:p w14:paraId="0FC2F6A9" w14:textId="77777777" w:rsidR="00F778F5" w:rsidRPr="00986650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D6253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Данные о собственниках мест (площадок) накопления ТКО*</w:t>
            </w:r>
          </w:p>
          <w:p w14:paraId="7631D514" w14:textId="77777777" w:rsidR="00F778F5" w:rsidRPr="00986650" w:rsidRDefault="00F778F5" w:rsidP="00F778F5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C852AE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14:paraId="5018C523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E94072" w:rsidRPr="0059775A" w14:paraId="1B71B72C" w14:textId="77777777" w:rsidTr="00110889">
        <w:trPr>
          <w:trHeight w:val="1702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265" w14:textId="77777777" w:rsidR="00F778F5" w:rsidRPr="0059775A" w:rsidRDefault="00F778F5" w:rsidP="00E94072">
            <w:pPr>
              <w:autoSpaceDE w:val="0"/>
              <w:autoSpaceDN w:val="0"/>
              <w:adjustRightInd w:val="0"/>
              <w:ind w:left="-98" w:right="-87" w:firstLine="1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46DE" w14:textId="77777777"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4E2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покрытие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1D3" w14:textId="77777777" w:rsidR="00F778F5" w:rsidRPr="00986650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Площадь, </w:t>
            </w:r>
            <w:proofErr w:type="spellStart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м.кв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D889" w14:textId="77777777" w:rsidR="00F778F5" w:rsidRPr="00986650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количество размещенных контейнеров, бункеров, </w:t>
            </w:r>
            <w:proofErr w:type="spellStart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, их объем, </w:t>
            </w:r>
            <w:proofErr w:type="spellStart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м.куб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D20A" w14:textId="77777777" w:rsidR="00F778F5" w:rsidRPr="00986650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количество планируемых к размещению контейнеров и бункеров, </w:t>
            </w:r>
            <w:proofErr w:type="spellStart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, их объем, </w:t>
            </w:r>
            <w:proofErr w:type="spellStart"/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м.куб</w:t>
            </w:r>
            <w:proofErr w:type="spellEnd"/>
          </w:p>
        </w:tc>
        <w:tc>
          <w:tcPr>
            <w:tcW w:w="3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B467" w14:textId="77777777" w:rsidR="00F778F5" w:rsidRPr="00F778F5" w:rsidRDefault="00F778F5" w:rsidP="00E94072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CD66" w14:textId="77777777"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94072" w:rsidRPr="0059775A" w14:paraId="3D101D42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C2DC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74BF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A2EB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1EB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4141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2CE2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C4DF" w14:textId="77777777" w:rsidR="00F778F5" w:rsidRPr="00986650" w:rsidRDefault="001D6604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          </w:t>
            </w:r>
            <w:r w:rsidR="00F778F5"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9913" w14:textId="77777777" w:rsidR="00F778F5" w:rsidRPr="00986650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866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</w:tr>
      <w:tr w:rsidR="00984367" w:rsidRPr="0059775A" w14:paraId="17D0CFE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3F07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ABD9" w14:textId="4E1E7BBB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Каменка дом 17</w:t>
            </w:r>
          </w:p>
          <w:p w14:paraId="4B61AD6F" w14:textId="7292B81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6" w:history="1">
              <w:r w:rsidRPr="00F33534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52.497841   34.521746</w:t>
              </w:r>
            </w:hyperlink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5682" w14:textId="60DAFF8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BB9A" w14:textId="028D1C0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DEE1" w14:textId="2C655884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5911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918D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3C63E0C7" w14:textId="2239A0A5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18F1" w14:textId="54E25E4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д.1, 2,3.4,5.6,7</w:t>
            </w:r>
          </w:p>
        </w:tc>
      </w:tr>
      <w:tr w:rsidR="00984367" w:rsidRPr="0059775A" w14:paraId="5D861B2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E8DF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AA3B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Каменка, дом 10</w:t>
            </w:r>
          </w:p>
          <w:p w14:paraId="5D269AF0" w14:textId="216AFBF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7" w:history="1">
              <w:r w:rsidRPr="00F33534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52.492965   34.520945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C08E" w14:textId="04780756" w:rsidR="00984367" w:rsidRPr="00115F64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D97C" w14:textId="16BED16D" w:rsidR="00984367" w:rsidRPr="00115F64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1B40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01B131FB" w14:textId="26B869A5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/2        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2C0D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26DB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2AC1953D" w14:textId="4E698037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1D91" w14:textId="3AD7C6F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д.9,10,12,13,15,16,17</w:t>
            </w:r>
          </w:p>
        </w:tc>
      </w:tr>
      <w:tr w:rsidR="00984367" w:rsidRPr="0059775A" w14:paraId="0B27C26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96A8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EC15" w14:textId="77777777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4FBCB606" w14:textId="0D1BF04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ул. Дзержинского 7 </w:t>
            </w:r>
            <w:hyperlink r:id="rId8" w:history="1">
              <w:r w:rsidRPr="00F33534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52.572413    34.574596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DBEC" w14:textId="2121114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BB1C" w14:textId="7449DD2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FADD" w14:textId="11F28B4F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B406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18D6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1BB50573" w14:textId="76E099FD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0C02" w14:textId="3639A69D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д.4,5,6,7,8,9;</w:t>
            </w:r>
          </w:p>
          <w:p w14:paraId="0A9EDA42" w14:textId="52097B4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пр-тЛенина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д.6а,71,73,75,77,79</w:t>
            </w:r>
          </w:p>
        </w:tc>
      </w:tr>
      <w:tr w:rsidR="00984367" w:rsidRPr="0059775A" w14:paraId="28753D5F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04F9" w14:textId="77777777" w:rsidR="00984367" w:rsidRPr="009F63B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F63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7B3C" w14:textId="565D7F7E" w:rsidR="00984367" w:rsidRPr="009F63B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color w:val="auto"/>
                <w:sz w:val="20"/>
                <w:szCs w:val="22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3а </w:t>
            </w:r>
            <w:hyperlink r:id="rId9" w:history="1">
              <w:r w:rsidRPr="00F33534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52.574624,  34.575487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57CE" w14:textId="1D4EA349" w:rsidR="00984367" w:rsidRPr="009F63B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5DB8" w14:textId="274EC96D" w:rsidR="00984367" w:rsidRPr="009F63B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1431" w14:textId="4466273A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660D" w14:textId="77777777" w:rsidR="00984367" w:rsidRPr="009F63B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B35D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499D0126" w14:textId="5C1CC1B6" w:rsidR="00984367" w:rsidRPr="009F63B1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F589" w14:textId="2C20B2F4" w:rsidR="00984367" w:rsidRP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л.Дзержинского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д.3а;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ул.Маяковского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д.1,3а,3</w:t>
            </w:r>
          </w:p>
        </w:tc>
      </w:tr>
      <w:tr w:rsidR="00984367" w:rsidRPr="0059775A" w14:paraId="71F822B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2C9F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025" w14:textId="77777777" w:rsidR="0089290E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16 </w:t>
            </w:r>
          </w:p>
          <w:p w14:paraId="379B2628" w14:textId="3415DD24" w:rsidR="00984367" w:rsidRPr="00F33534" w:rsidRDefault="00F33534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"https://yandex.ru/maps/?ll=34.571088%2C52.571317&amp;mode=search&amp;sll=34.571375%2C52.571326&amp;source=serp_navig&amp;text=52.571326%2C34.571375&amp;z=17.1"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F33534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52.571326</w:t>
            </w:r>
          </w:p>
          <w:p w14:paraId="4B7C91B3" w14:textId="35305A8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33534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34.571375</w:t>
            </w:r>
            <w:r w:rsidR="00F3353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53E0" w14:textId="66CB8F1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75AB" w14:textId="29BFECF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EAEE" w14:textId="16CB68A2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5CB8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DA88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, ИНН 3206001109, </w:t>
            </w:r>
          </w:p>
          <w:p w14:paraId="7590B16B" w14:textId="21C1586B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4703" w14:textId="20E4D8B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д.10,10а,11,12,12,13,14,15,16;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ул.Победы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д.69</w:t>
            </w:r>
          </w:p>
        </w:tc>
      </w:tr>
      <w:tr w:rsidR="00984367" w:rsidRPr="0059775A" w14:paraId="5BF3B231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C48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F78C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пр-т.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29</w:t>
            </w:r>
          </w:p>
          <w:p w14:paraId="1FFA4126" w14:textId="27B396AF" w:rsidR="0089290E" w:rsidRPr="00681762" w:rsidRDefault="00681762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"https://yandex.ru/maps/?ll=34.574799%2C52.567656&amp;mode=search&amp;sll=34.574919%2C52.567827&amp;source=serp_navig&amp;text=52.567827%2C34.574919&amp;z=17.1"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681762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52.567827</w:t>
            </w:r>
          </w:p>
          <w:p w14:paraId="03779D26" w14:textId="7BB968F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81762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34.574919</w:t>
            </w:r>
            <w:r w:rsidR="006817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8031" w14:textId="02FECBF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92EB" w14:textId="39B8C80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2747" w14:textId="65F448F2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8378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4D78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214A60AC" w14:textId="656BECED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644D" w14:textId="10A4EE8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Пр-т Ленина д.19,21,23,25,27,29;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ул.Победы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д.40</w:t>
            </w:r>
          </w:p>
        </w:tc>
      </w:tr>
      <w:tr w:rsidR="00984367" w:rsidRPr="0059775A" w14:paraId="00FA0820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E1EF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963" w14:textId="0CE4CA57" w:rsidR="00984367" w:rsidRPr="0089290E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пр-т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49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hyperlink r:id="rId10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52.569226, 34.575744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DFF4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3222F6D6" w14:textId="44E8493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4697" w14:textId="21CB1E5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AFF9" w14:textId="52EAFE8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C83D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2529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5981A267" w14:textId="71255E7F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F0A1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д.37,39,41,45,47,49,</w:t>
            </w:r>
          </w:p>
          <w:p w14:paraId="3C973BA3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49а,51,53,59,61,63,</w:t>
            </w:r>
          </w:p>
          <w:p w14:paraId="5D4025E1" w14:textId="10D7AC5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66</w:t>
            </w:r>
          </w:p>
        </w:tc>
      </w:tr>
      <w:tr w:rsidR="00984367" w:rsidRPr="0059775A" w14:paraId="22A8F8A8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FDF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0E14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пер. Транспортный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34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38E42316" w14:textId="1A38D042" w:rsidR="0057028F" w:rsidRPr="00681762" w:rsidRDefault="00681762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"https://yandex.ru/maps/?ll=34.588475%2C52.586796&amp;mode=search&amp;sll=34.593999%2C52.587217&amp;source=serp_navig&amp;text=52.587217%2C34.593999&amp;z=17.27"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681762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52.587217</w:t>
            </w:r>
          </w:p>
          <w:p w14:paraId="5ECE72FC" w14:textId="5251733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81762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34.593999</w:t>
            </w:r>
            <w:r w:rsidR="006817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2300" w14:textId="665D8DD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72F1" w14:textId="7A733EF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6D61" w14:textId="51D33998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F662" w14:textId="2F556DF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45DD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7D93E6C3" w14:textId="6A4D24C5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CCE3" w14:textId="0E6BF8A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Пер.Транспортнвй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д.34,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ул.Механизаторов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дю33</w:t>
            </w:r>
          </w:p>
        </w:tc>
      </w:tr>
      <w:tr w:rsidR="00984367" w:rsidRPr="0059775A" w14:paraId="343B0A0C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16DA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8DF8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Вали Котика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25</w:t>
            </w:r>
          </w:p>
          <w:p w14:paraId="19719086" w14:textId="2345114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11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52.579722, 34.565532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2AAA" w14:textId="4B4BE55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8843" w14:textId="7237BCF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3746" w14:textId="61E8B44D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5676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DAEB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08B1EB80" w14:textId="0D304742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4014" w14:textId="487C865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Ул.Вали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Котика д.23,25</w:t>
            </w:r>
          </w:p>
        </w:tc>
      </w:tr>
      <w:tr w:rsidR="00984367" w:rsidRPr="0059775A" w14:paraId="4F6C55AE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2C79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8A1E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пр-т Ленина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6а</w:t>
            </w:r>
          </w:p>
          <w:p w14:paraId="6547D85F" w14:textId="2412AFA3" w:rsidR="00984367" w:rsidRP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hyperlink r:id="rId12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52.562734        34.578384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9193" w14:textId="58383E93" w:rsidR="00984367" w:rsidRPr="000250F9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7ECF" w14:textId="2F672F16" w:rsidR="00984367" w:rsidRPr="000250F9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8CD6" w14:textId="499B9EF2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CC14" w14:textId="77777777" w:rsidR="00984367" w:rsidRPr="000250F9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74F4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02D6E90C" w14:textId="54EC9E4A" w:rsidR="00984367" w:rsidRPr="000250F9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134E" w14:textId="4195411F" w:rsidR="00984367" w:rsidRPr="000250F9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д.4а,6а</w:t>
            </w:r>
          </w:p>
        </w:tc>
      </w:tr>
      <w:tr w:rsidR="00984367" w:rsidRPr="0059775A" w14:paraId="63B01AE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C37B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4161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пер.Лесозаводской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F9AF09D" w14:textId="399B3E9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13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52.587258       34.572463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BA4E" w14:textId="15E4D99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4B89" w14:textId="395D0ED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6A5C" w14:textId="707E431B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4/4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FFA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4D95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42695A85" w14:textId="7C6A20D2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6BD8" w14:textId="7C6C528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Пер.Лесозаводской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д.2-26</w:t>
            </w:r>
          </w:p>
        </w:tc>
      </w:tr>
      <w:tr w:rsidR="00984367" w:rsidRPr="0059775A" w14:paraId="2FE0B53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FD29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82D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ул.Студенческая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</w:t>
            </w:r>
          </w:p>
          <w:p w14:paraId="33AFAA92" w14:textId="42E382BC" w:rsidR="0057028F" w:rsidRPr="00681762" w:rsidRDefault="00681762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"https://yandex.ru/maps/?ll=34.574673%2C52.559099&amp;mode=search&amp;sll=34.574817%2C52.559014&amp;source=serp_navig&amp;text=52.559014%2C34.574817&amp;z=17.1"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681762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52.559014</w:t>
            </w:r>
          </w:p>
          <w:p w14:paraId="387107A7" w14:textId="7045B7E2" w:rsidR="00984367" w:rsidRP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1762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34.574817</w:t>
            </w:r>
            <w:r w:rsidR="006817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71F3" w14:textId="003F24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60C8" w14:textId="2823A29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828A" w14:textId="7B055A3E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       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D694" w14:textId="1763F34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0D9C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46A4BB90" w14:textId="6F0C0E8F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6E50" w14:textId="1806C85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Отходы населения</w:t>
            </w:r>
          </w:p>
        </w:tc>
      </w:tr>
      <w:tr w:rsidR="00984367" w:rsidRPr="0059775A" w14:paraId="2F682351" w14:textId="77777777" w:rsidTr="00110889">
        <w:trPr>
          <w:trHeight w:val="89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3475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FBE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ул. Вали Котика 13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290A43CC" w14:textId="7405E98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14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52.583131     34.565847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B40B" w14:textId="0411B04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щебень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AFB0" w14:textId="1F6E083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B46D" w14:textId="4B73464B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     7,8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8A00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8AEF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71C2D1A7" w14:textId="194AA494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74D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Ул.Вали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Котика д.1,3,5,7,9,11,13,15,</w:t>
            </w:r>
          </w:p>
          <w:p w14:paraId="59F1E196" w14:textId="082A6E7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</w:tr>
      <w:tr w:rsidR="00984367" w:rsidRPr="0059775A" w14:paraId="1B1113D8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9C83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5350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Северная,2 </w:t>
            </w:r>
          </w:p>
          <w:p w14:paraId="6D5A2AEC" w14:textId="620BEBA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15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52.573567        34.571320</w:t>
              </w:r>
            </w:hyperlink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90A7" w14:textId="4C5B850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2651" w14:textId="32D92C3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E7C" w14:textId="26AA0EB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3/2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5BD0" w14:textId="650303E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A011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390E22A3" w14:textId="4F3E7C46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AC97" w14:textId="4816F43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Ул.Северная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д.2, 4,6</w:t>
            </w:r>
          </w:p>
        </w:tc>
      </w:tr>
      <w:tr w:rsidR="00984367" w:rsidRPr="0059775A" w14:paraId="2F79FF0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0A06" w14:textId="6D5A2EFF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01A" w14:textId="1D1C5C7B" w:rsidR="00984367" w:rsidRPr="009D2B48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5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п. Локоть, ул.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Транспортная, д. 64 </w:t>
            </w:r>
            <w:hyperlink r:id="rId16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  <w:lang w:eastAsia="en-US"/>
                </w:rPr>
                <w:t>52.590488     34.576436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FC1A" w14:textId="055BCA90" w:rsidR="00984367" w:rsidRPr="009D2B48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564C" w14:textId="39AA9B18" w:rsidR="00984367" w:rsidRPr="009D2B48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E2F" w14:textId="40172BE2" w:rsidR="00984367" w:rsidRPr="00A50F24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ab/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5C3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4A0D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, ИНН 3206001109, </w:t>
            </w:r>
          </w:p>
          <w:p w14:paraId="458BA9B4" w14:textId="6A54C377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396E" w14:textId="135F536F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Ул.Транспортная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д.64,65,66,67</w:t>
            </w:r>
          </w:p>
        </w:tc>
      </w:tr>
      <w:tr w:rsidR="00984367" w:rsidRPr="0059775A" w14:paraId="067323D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E072" w14:textId="480C2F2D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7A36" w14:textId="77777777" w:rsidR="00984367" w:rsidRPr="008E7ABC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57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п. Локоть</w:t>
            </w:r>
          </w:p>
          <w:p w14:paraId="1B463B37" w14:textId="77777777" w:rsidR="00984367" w:rsidRPr="008E7ABC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57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ул. Зеленая Роща, д. 44 </w:t>
            </w:r>
          </w:p>
          <w:p w14:paraId="192969C6" w14:textId="19FEBB67" w:rsidR="00984367" w:rsidRPr="009D2B48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5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hyperlink r:id="rId17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  <w:lang w:eastAsia="en-US"/>
                </w:rPr>
                <w:t>52.593433     34.566832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8620" w14:textId="6DE47EA7" w:rsidR="00984367" w:rsidRPr="009D2B48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787A" w14:textId="17CDFEA8" w:rsidR="00984367" w:rsidRPr="009D2B48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CE03" w14:textId="5F790E7B" w:rsidR="00984367" w:rsidRPr="00A50F24" w:rsidRDefault="00984367" w:rsidP="0057028F">
            <w:pPr>
              <w:autoSpaceDE w:val="0"/>
              <w:autoSpaceDN w:val="0"/>
              <w:adjustRightInd w:val="0"/>
              <w:spacing w:line="276" w:lineRule="auto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ab/>
              <w:t xml:space="preserve">     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464C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7873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6634992A" w14:textId="65729F9A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CC02" w14:textId="387F2A60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Ул.Зеленая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роща д.1-90</w:t>
            </w:r>
          </w:p>
        </w:tc>
      </w:tr>
      <w:tr w:rsidR="00984367" w:rsidRPr="0059775A" w14:paraId="67E7324C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FB60" w14:textId="7D114A9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0C6F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п. Локоть, </w:t>
            </w: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Лесозаводская, вблизи дома 41 (частный сектор) </w:t>
            </w:r>
          </w:p>
          <w:p w14:paraId="60E2468C" w14:textId="4FD8A3A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18" w:history="1">
              <w:r w:rsidRPr="00681762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52.589818    34.568800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5D4C" w14:textId="6773C7A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10CA" w14:textId="275E752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E99B" w14:textId="361700E6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2/2           0,8/1,1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9913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0C4C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3D546FD4" w14:textId="538FB279" w:rsidR="00984367" w:rsidRPr="001D6604" w:rsidRDefault="00984367" w:rsidP="0057028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F686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Ул.Лесозаводская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д.35,37,39,41,27,29,</w:t>
            </w:r>
          </w:p>
          <w:p w14:paraId="6B52F0A7" w14:textId="417D207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33,37а,39А, 23а,23,25,41,45,47,49,51</w:t>
            </w:r>
          </w:p>
        </w:tc>
      </w:tr>
      <w:tr w:rsidR="00984367" w:rsidRPr="0059775A" w14:paraId="01C79A2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82B9" w14:textId="4D21188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C960" w14:textId="3D9D9BE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п.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Локоть,пр-кт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2 </w:t>
            </w:r>
            <w:r w:rsidR="00570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</w:t>
            </w:r>
            <w:hyperlink r:id="rId19" w:history="1">
              <w:r w:rsidRPr="00681762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52.562019    34.578311</w:t>
              </w:r>
            </w:hyperlink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3D5E" w14:textId="131D7D2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22A8" w14:textId="6BF7869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42E7" w14:textId="5EB14DAB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1/1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0,75/1,1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506B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33FE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73C3CAB2" w14:textId="7CF78FC1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06DA" w14:textId="46C0F30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д.2</w:t>
            </w:r>
          </w:p>
        </w:tc>
      </w:tr>
      <w:tr w:rsidR="00984367" w:rsidRPr="0059775A" w14:paraId="30E659A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0" w14:textId="343DAB4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9722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пр-тЛенин13</w:t>
            </w:r>
          </w:p>
          <w:p w14:paraId="6833703E" w14:textId="7ABF430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0" w:history="1">
              <w:r w:rsidRPr="00681762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52.563454</w:t>
              </w:r>
              <w:r w:rsidRPr="00681762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ab/>
                <w:t xml:space="preserve"> 34.575994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D677" w14:textId="76C05A7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41D7" w14:textId="0DFA936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87D4" w14:textId="52C9FCD6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CF19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7F5" w14:textId="4BE79F0C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УПФР в Севском муниципальном районе (межрайонное)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3226004115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1023202337993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2C7C" w14:textId="5601BE6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д.13</w:t>
            </w:r>
          </w:p>
        </w:tc>
      </w:tr>
      <w:tr w:rsidR="00984367" w:rsidRPr="0059775A" w14:paraId="046B1DFD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35E3" w14:textId="661089CA" w:rsidR="00984367" w:rsidRPr="001D6604" w:rsidRDefault="0089290E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F989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Липовая алея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74</w:t>
            </w:r>
          </w:p>
          <w:p w14:paraId="72C1ED40" w14:textId="303A2BB8" w:rsidR="00984367" w:rsidRPr="001D6604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1" w:history="1">
              <w:r w:rsidR="00984367" w:rsidRPr="00790645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52.561114 34.570262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9B67" w14:textId="3975448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684D" w14:textId="7938A88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406B" w14:textId="21DB02D8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0,7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18AB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431E" w14:textId="72C64392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Управление Федеральной службы безопасности Российской Федерации по Брянской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област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ИНН 3234043975   ОГРН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>1023202735291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BE6C" w14:textId="1A1F042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Ул.Липовая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аллея д.74</w:t>
            </w:r>
          </w:p>
        </w:tc>
      </w:tr>
      <w:tr w:rsidR="00984367" w:rsidRPr="0059775A" w14:paraId="60136E14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23D7" w14:textId="7560DC17" w:rsidR="00984367" w:rsidRPr="001D6604" w:rsidRDefault="0089290E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D997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пр-кт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Ленина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15а</w:t>
            </w:r>
          </w:p>
          <w:p w14:paraId="2DE5A239" w14:textId="63FB7541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"https://yandex.ru/maps/?ll=34.576245%2C52.565515&amp;mode=search&amp;sll=34.576263%2C52.565865&amp;text=52.565865%2C34.576263&amp;z=17.1"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52.565865</w:t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  <w:p w14:paraId="2EEDBA09" w14:textId="6F1E328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34.576263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B752" w14:textId="1ECD981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ACA4" w14:textId="5ECF520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E020" w14:textId="236E4693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0F94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8699" w14:textId="1615159C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Брянский промышленно-экономический филиал ФГБОУ ВО «Брянский государственный аграрный университет»  ИНН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>3208000245 ОГРН 1023201936240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494B" w14:textId="63962B9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д.15а</w:t>
            </w:r>
          </w:p>
        </w:tc>
      </w:tr>
      <w:tr w:rsidR="00984367" w:rsidRPr="0059775A" w14:paraId="66A42F84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D911" w14:textId="2CD1901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FB89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Дзержинского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2</w:t>
            </w:r>
          </w:p>
          <w:p w14:paraId="6F1F5026" w14:textId="619F749B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"https://yandex.ru/maps/10650/bryansk-oblast/house/ulitsa_dzerzhinskogo_2/Z00YcwBoTEECQFtofXl2d3hmYg==/?ll=34.578676%2C52.575960&amp;z=18.5"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52.576456</w:t>
            </w:r>
          </w:p>
          <w:p w14:paraId="24FE5F48" w14:textId="3E1950D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34.578545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1B88" w14:textId="7889315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0A19" w14:textId="38B99CE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4D1" w14:textId="7CBD3DDC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478E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EA21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"Брасовские сыры"</w:t>
            </w:r>
          </w:p>
          <w:p w14:paraId="521E066D" w14:textId="43B7E356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 xml:space="preserve"> 3254002818  ОГРН 1053260536119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5664" w14:textId="0DACBB1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Ул.Красноармейская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д.2</w:t>
            </w:r>
          </w:p>
        </w:tc>
      </w:tr>
      <w:tr w:rsidR="00984367" w:rsidRPr="0059775A" w14:paraId="69B13F32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B817" w14:textId="57F373C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6CED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Красноармейская д. 6а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A57684A" w14:textId="17C5E985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"https://yandex.ru/maps/?ll=34.577233%2C52.557823&amp;mode=search&amp;sll=34.577215%2C52.557812&amp;text=52.557812%2C34.577215&amp;z=17.1"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52.557812</w:t>
            </w:r>
          </w:p>
          <w:p w14:paraId="2D061BBB" w14:textId="65E6603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34.577215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9273" w14:textId="35A95BB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247E" w14:textId="2BCEBE1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99AA" w14:textId="1D07D43D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E8D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E8D7" w14:textId="77777777" w:rsidR="00984367" w:rsidRPr="008E7ABC" w:rsidRDefault="00984367" w:rsidP="0057028F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Брасовский РОСП (УФССП по Брянской области) </w:t>
            </w:r>
          </w:p>
          <w:p w14:paraId="034C7898" w14:textId="77777777" w:rsidR="00984367" w:rsidRPr="008E7ABC" w:rsidRDefault="00984367" w:rsidP="0057028F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 1043244052070</w:t>
            </w:r>
          </w:p>
          <w:p w14:paraId="6578A6DD" w14:textId="27BB15B2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3250057358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5FAC" w14:textId="4C52474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Ул.Красноармейская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д.6а</w:t>
            </w:r>
          </w:p>
        </w:tc>
      </w:tr>
      <w:tr w:rsidR="00984367" w:rsidRPr="0059775A" w14:paraId="1FB7E72B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48B7" w14:textId="64BC815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AF4D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Парковая д.1</w:t>
            </w:r>
          </w:p>
          <w:p w14:paraId="2D0C445D" w14:textId="46CFE834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"https://yandex.ru/maps/?ll=34.570675%2C52.561371&amp;mode=search&amp;sll=34.570667%2C52.561365&amp;text=52.561365%2C34.570667&amp;z=17.1"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52.561365</w:t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  <w:p w14:paraId="513C6F5E" w14:textId="6DC765A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34.570667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7FBA" w14:textId="48E2C82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     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D60B" w14:textId="2706779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24CF" w14:textId="70DB3F64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F79C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F06B" w14:textId="13393A2A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Прокуратура Брасовского района Брянской области ИНН 3234017492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ОГРН 1033265000416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FD0F" w14:textId="604770A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Ул.Парковая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</w:t>
            </w:r>
          </w:p>
        </w:tc>
      </w:tr>
      <w:tr w:rsidR="00984367" w:rsidRPr="0059775A" w14:paraId="7D46FEDC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115E" w14:textId="2DF991B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F72C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Ленина д.9</w:t>
            </w:r>
          </w:p>
          <w:p w14:paraId="2F42CEEC" w14:textId="63CEA4DF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"https://yandex.ru/maps/?ll=34.575894%2C52.562926&amp;mode=search&amp;sll=34.575886%2C52.562920&amp;text=52.562920%2C34.575886&amp;z=17.1"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52.562920</w:t>
            </w:r>
          </w:p>
          <w:p w14:paraId="4EA33E8E" w14:textId="4ADC4EC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34.575886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0604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</w:t>
            </w:r>
          </w:p>
          <w:p w14:paraId="67A3ADB8" w14:textId="0B36A75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4769" w14:textId="2B0A10E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3946" w14:textId="32974ED1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F9C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84AF" w14:textId="28BD8515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Брасовский районный суд Брянской области ИНН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3201005124,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1023202747215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50E" w14:textId="70FAF1F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Ул.Ленина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д.9</w:t>
            </w:r>
          </w:p>
        </w:tc>
      </w:tr>
      <w:tr w:rsidR="00984367" w:rsidRPr="0059775A" w14:paraId="1FE1C4D0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49E4" w14:textId="7C43954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6632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Парковая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53</w:t>
            </w:r>
          </w:p>
          <w:p w14:paraId="2B211AC9" w14:textId="04683EBE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"https://yandex.ru/maps/?ll=34.569997%2C52.567910&amp;mode=search&amp;sll=34.567154%2C52.573391&amp;text=52.573391%2C34.567154&amp;z=14.86"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52.573391</w:t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  <w:p w14:paraId="179B6EFF" w14:textId="1417DF0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34.567154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E4D5" w14:textId="04462CF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A20F" w14:textId="575392E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FBC2" w14:textId="5574D35B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00F1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F19F" w14:textId="2BECEFBB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ГУ "Брасовская зональная ветлаборатория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ИНН3206003314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ОГРН1023202535707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32F4" w14:textId="42E8FB0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Ул.Парковая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д.53</w:t>
            </w:r>
          </w:p>
        </w:tc>
      </w:tr>
      <w:tr w:rsidR="00984367" w:rsidRPr="0059775A" w14:paraId="71264E4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10F1" w14:textId="04FB00F6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2D9E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Парковая 53а</w:t>
            </w:r>
          </w:p>
          <w:p w14:paraId="6EBEBBEC" w14:textId="3F7380C1" w:rsidR="00984367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2" w:history="1">
              <w:r w:rsidR="00984367" w:rsidRPr="00790645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52.573414</w:t>
              </w:r>
              <w:r w:rsidR="00984367" w:rsidRPr="00790645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ab/>
                <w:t xml:space="preserve"> 34.567095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4CCA" w14:textId="708A6A1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A531" w14:textId="766C3FA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3167" w14:textId="0D474FC0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1            0,75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05C6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501A" w14:textId="266F0798" w:rsidR="00984367" w:rsidRPr="00E87D48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ГБУ Брянской области "Брасовская районная ветеринарная станция пор борьбе с болезнями животных"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ИНН3206002254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ОГРН1023202535730 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C0C0" w14:textId="1DDC7D0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Ул.Парковая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д.53а</w:t>
            </w:r>
          </w:p>
        </w:tc>
      </w:tr>
      <w:tr w:rsidR="00984367" w:rsidRPr="0059775A" w14:paraId="1213D484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F366" w14:textId="1239824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DB8B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пр-т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</w:t>
            </w:r>
          </w:p>
          <w:p w14:paraId="44A788C4" w14:textId="220CED32" w:rsidR="00984367" w:rsidRPr="001D6604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3" w:history="1">
              <w:r w:rsidR="00984367" w:rsidRPr="00790645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52.562345</w:t>
              </w:r>
              <w:r w:rsidR="00984367" w:rsidRPr="00790645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ab/>
                <w:t xml:space="preserve">         34.576461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9294" w14:textId="3F369D6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2DA1" w14:textId="3943561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489D" w14:textId="389D8186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81AE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8C7E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УФПС Брянской области - филиал ФГУП "Почта России" ИНН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7724261610  </w:t>
            </w:r>
          </w:p>
          <w:p w14:paraId="1533AFAB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ОГРН</w:t>
            </w:r>
            <w:r w:rsidRPr="008E7ABC">
              <w:rPr>
                <w:rStyle w:val="4"/>
                <w:rFonts w:eastAsia="Courier New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Style w:val="clipboard"/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1037724007276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14:paraId="0156D777" w14:textId="0D7ED63D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AF3E" w14:textId="07B3470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д.1</w:t>
            </w:r>
          </w:p>
        </w:tc>
      </w:tr>
      <w:tr w:rsidR="00984367" w:rsidRPr="0059775A" w14:paraId="047EB5A1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75B1" w14:textId="211D2EA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B158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Локоть, ул. Студенческая 13а</w:t>
            </w:r>
          </w:p>
          <w:p w14:paraId="1D8DF010" w14:textId="74D3E5FA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"https://yandex.ru/maps/?ll=34.570819%2C52.559520&amp;mode=search&amp;sll=34.570819%2C52.559515&amp;text=52.559515%2C34.570819&amp;z=17.1"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52.559515</w:t>
            </w:r>
          </w:p>
          <w:p w14:paraId="47CBC172" w14:textId="6BB3D88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34.570819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0A74" w14:textId="653AF8A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EE64" w14:textId="0F908AD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3BAF" w14:textId="0F5D9DA0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7BBE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19B0" w14:textId="38ADCDB5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АО "Газпром газораспределение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Брянск"ИНН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3234007455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 xml:space="preserve"> 1033265000526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63D5" w14:textId="27CAACC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Ул.Студенческая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д.13а</w:t>
            </w:r>
          </w:p>
        </w:tc>
      </w:tr>
      <w:tr w:rsidR="00984367" w:rsidRPr="0059775A" w14:paraId="049B3230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8D66" w14:textId="09B6A050" w:rsidR="00984367" w:rsidRPr="001D6604" w:rsidRDefault="0089290E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C34A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Дзержинского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3</w:t>
            </w:r>
          </w:p>
          <w:p w14:paraId="7C4603A2" w14:textId="46BB3C3C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"https://yandex.ru/maps/10650/bryansk-oblast/house/ulitsa_dzerzhinskogo_3/Z00YcwBmTk0DQFtofXl2dHlkZA==/?ll=34.576784%2C52.575570&amp;z=17.1"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52.575570</w:t>
            </w:r>
          </w:p>
          <w:p w14:paraId="0BDF4678" w14:textId="58DB4D5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34.576784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6DB" w14:textId="3FAE9E7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77F1" w14:textId="2E79269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5515" w14:textId="152E18B6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DC20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74C5" w14:textId="799BD979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МО МВД России Навлинский ИНН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>3221003372 ОГРН 1023202536301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6570" w14:textId="0423871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д.3</w:t>
            </w:r>
          </w:p>
        </w:tc>
      </w:tr>
      <w:tr w:rsidR="00984367" w:rsidRPr="0059775A" w14:paraId="1D88D60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0D44" w14:textId="6C478548" w:rsidR="00984367" w:rsidRPr="001D6604" w:rsidRDefault="0089290E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3A0B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ул. Красноармейская 7</w:t>
            </w:r>
          </w:p>
          <w:p w14:paraId="7E87AA33" w14:textId="0C4936B9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"https://yandex.ru/maps/?ll=34.573797%2C52.557270&amp;mode=search&amp;sll=34.576110%2C52.558475&amp;text=52.558475%2C34.576110&amp;z=16.58"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52.558475</w:t>
            </w:r>
          </w:p>
          <w:p w14:paraId="64C6BB86" w14:textId="75220EA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34.576110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EB02" w14:textId="4C48A71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71B6" w14:textId="56F4FC9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1F9E" w14:textId="6AEA577F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DBB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19B4" w14:textId="1162F22B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отделение по Брасовскому району Управления федерального казначейства по Брянской области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ИНН3206002367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ОГРН1023202536961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C04A" w14:textId="0D49BC5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Ул.Красноармейская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д.7</w:t>
            </w:r>
          </w:p>
        </w:tc>
      </w:tr>
      <w:tr w:rsidR="00984367" w:rsidRPr="0059775A" w14:paraId="3F72C4B0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FA8D" w14:textId="04F422B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CF35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Липовая алея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79</w:t>
            </w:r>
          </w:p>
          <w:p w14:paraId="3D9CCD20" w14:textId="04C4A610" w:rsidR="0057028F" w:rsidRPr="00790645" w:rsidRDefault="00790645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"https://yandex.ru/maps/?ll=34.559815%2C52.560462&amp;mode=search&amp;sll=34.559806%2C52.560457&amp;text=52.560457%2C34.559806&amp;z=17.1"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52.560457</w:t>
            </w:r>
          </w:p>
          <w:p w14:paraId="6CA3C08C" w14:textId="23074F4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90645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34.559806</w:t>
            </w:r>
            <w:r w:rsidR="007906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A614" w14:textId="2071019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4AC5" w14:textId="038C270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4AED" w14:textId="367B28E2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142D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F762" w14:textId="75DB6EBA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АО "Конный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завод"Локотской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3206004283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ОГРН 1023202538974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6050" w14:textId="261E38C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Ул.Липовая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аллея д.79</w:t>
            </w:r>
          </w:p>
        </w:tc>
      </w:tr>
      <w:tr w:rsidR="00984367" w:rsidRPr="0059775A" w14:paraId="03E2C2F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75CC" w14:textId="47AC41D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73EE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Маркова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146</w:t>
            </w:r>
          </w:p>
          <w:p w14:paraId="7F3FD364" w14:textId="01BE3DDA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"https://yandex.ru/maps/?ll=34.561266%2C52.570184&amp;mode=search&amp;sll=34.543728%2C52.555294&amp;text=52.555294%2C34.543728&amp;z=13.66"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52.555294</w:t>
            </w:r>
          </w:p>
          <w:p w14:paraId="13E3CF21" w14:textId="6959689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34.543728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EB6C" w14:textId="1436180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5E2F" w14:textId="4CE9198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03A5" w14:textId="57DC6A7C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B13A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C134" w14:textId="6D13BC90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АО "БРЯНСКАВТОДОР"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3250510627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ОГРН 1093254003226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DE81" w14:textId="132C771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Ул.Маркова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д.146</w:t>
            </w:r>
          </w:p>
        </w:tc>
      </w:tr>
      <w:tr w:rsidR="00984367" w:rsidRPr="0059775A" w14:paraId="16D106CE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8DB7" w14:textId="3354229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97A5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Полевая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48</w:t>
            </w:r>
          </w:p>
          <w:p w14:paraId="2E889461" w14:textId="5104B944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"https://yandex.ru/maps/?ll=34.579776%2C52.590212&amp;mode=search&amp;sll=34.579749%2C52.590234&amp;text=52.590234%2C34.579749&amp;z=17.1"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52.590234</w:t>
            </w:r>
          </w:p>
          <w:p w14:paraId="79126A1D" w14:textId="0D0A652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34.579749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C30F" w14:textId="6173D0B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FF46" w14:textId="19F296D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FEB0" w14:textId="1CF03470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931C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85C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ПАО "МРСК Центра" - "Брянскэнерго"</w:t>
            </w:r>
          </w:p>
          <w:p w14:paraId="0A891A4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ИНН 3201000084</w:t>
            </w:r>
          </w:p>
          <w:p w14:paraId="48C200B7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ОГРН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1023202744289</w:t>
            </w:r>
          </w:p>
          <w:p w14:paraId="5EF86599" w14:textId="46186D93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82E8" w14:textId="4E989C2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Ул.Полеваяд.48</w:t>
            </w:r>
          </w:p>
        </w:tc>
      </w:tr>
      <w:tr w:rsidR="00984367" w:rsidRPr="0059775A" w14:paraId="08157C1B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BE83" w14:textId="0E1FA5C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9125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Красноармейская д.1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26DF91D7" w14:textId="4A84FB31" w:rsidR="00984367" w:rsidRPr="001D6604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4" w:history="1">
              <w:r w:rsidR="00984367" w:rsidRPr="00A541E1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52.560270 34.575823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AE75" w14:textId="0F1C3249" w:rsidR="00984367" w:rsidRPr="00B5708D" w:rsidRDefault="00984367" w:rsidP="0057028F">
            <w:pPr>
              <w:jc w:val="both"/>
              <w:rPr>
                <w:rFonts w:ascii="Times New Roman" w:hAnsi="Times New Roman" w:cs="Times New Roman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B809" w14:textId="7241D336" w:rsidR="00984367" w:rsidRPr="00B5708D" w:rsidRDefault="00984367" w:rsidP="0057028F">
            <w:pPr>
              <w:jc w:val="both"/>
              <w:rPr>
                <w:rFonts w:ascii="Times New Roman" w:hAnsi="Times New Roman" w:cs="Times New Roman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22F0" w14:textId="4A909FD5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9CB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3EAA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"Радуга"</w:t>
            </w:r>
          </w:p>
          <w:p w14:paraId="60D75AF5" w14:textId="4D08C764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3249001840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ОГРН 1063249002013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5D85" w14:textId="03BDD79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Ул.Красноармейская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</w:t>
            </w:r>
          </w:p>
        </w:tc>
      </w:tr>
      <w:tr w:rsidR="00984367" w:rsidRPr="0059775A" w14:paraId="154A839F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C18B" w14:textId="77DF265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89290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4983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Красноармейская 1а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237CC6A9" w14:textId="3F73DA10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"https://yandex.ru/maps/?ll=34.575841%2C52.560062&amp;mode=search&amp;sll=34.575832%2C52.560062&amp;text=52.560062%2C34.575832&amp;z=17.1"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52.560062</w:t>
            </w:r>
          </w:p>
          <w:p w14:paraId="247BD201" w14:textId="4E1A571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34.575832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868" w14:textId="064732A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81AB" w14:textId="653794C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654" w14:textId="37EB4919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ab/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C9C0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F274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ПАО "Сбербанк"</w:t>
            </w:r>
          </w:p>
          <w:p w14:paraId="6F1E4E23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 7707083893</w:t>
            </w:r>
          </w:p>
          <w:p w14:paraId="434B9E4C" w14:textId="78A89A9C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ОГРН   1027700132195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9164" w14:textId="7762480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Ул.Красеноармейсккая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д.1а</w:t>
            </w:r>
          </w:p>
        </w:tc>
      </w:tr>
      <w:tr w:rsidR="00984367" w:rsidRPr="0059775A" w14:paraId="3EA1B386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1984" w14:textId="10FDF1C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4909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Гагарина 20а</w:t>
            </w:r>
          </w:p>
          <w:p w14:paraId="4EC0481C" w14:textId="0012A511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"https://yandex.ru/maps/?ll=34.591710%2C52.556153&amp;mode=search&amp;sll=34.593944%2C52.553755&amp;text=52.553755%2C34.593944&amp;z=17.05"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52.553755</w:t>
            </w:r>
          </w:p>
          <w:p w14:paraId="59E7C3FA" w14:textId="16541C9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34.593944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44A8" w14:textId="5A22637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BE05" w14:textId="75B647F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8941" w14:textId="7A8B8AB9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4860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815D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ПОУ "Брасовская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Тш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ДОСААФ России"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52654279" w14:textId="49039205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3206000377        ОГРН1023200002242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ED42" w14:textId="5772C09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Ул.Гагарина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д.20а</w:t>
            </w:r>
          </w:p>
        </w:tc>
      </w:tr>
      <w:tr w:rsidR="00984367" w:rsidRPr="0059775A" w14:paraId="0A6C5FB8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FE82" w14:textId="7776CDC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2385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Липовая Алея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58</w:t>
            </w:r>
          </w:p>
          <w:p w14:paraId="56B36D81" w14:textId="0E31CFD3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"https://yandex.ru/maps/10650/bryansk-oblast/house/ulitsa_lipovaya_alleya_58/Z00YcwBlTkMOQFtofXl3cH5gYA==/?ll=34.575769%2C52.561234&amp;z=17.1"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52.561234</w:t>
            </w:r>
          </w:p>
          <w:p w14:paraId="75E0B177" w14:textId="6794B0D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34.575769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262E" w14:textId="1E65E36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879C" w14:textId="0FC2B4A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176F" w14:textId="7923E5C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2/1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0,75/0,8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B3CB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C40E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Брасовское Райпо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3206000049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397674F9" w14:textId="423836F6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1023202536862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4276" w14:textId="23579A8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Ул.Липовая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аллея д.58</w:t>
            </w:r>
          </w:p>
        </w:tc>
      </w:tr>
      <w:tr w:rsidR="00984367" w:rsidRPr="0059775A" w14:paraId="3172FD38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C7D1" w14:textId="6F06686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6BA8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Липовая Алея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20</w:t>
            </w:r>
          </w:p>
          <w:p w14:paraId="67AC572A" w14:textId="0A7177B1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"https://yandex.ru/maps/?ll=34.585453%2C52.561453&amp;mode=search&amp;sll=34.585417%2C52.561486&amp;text=52.561486%2C34.585417&amp;z=17.1"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52.561486</w:t>
            </w:r>
          </w:p>
          <w:p w14:paraId="051EA30D" w14:textId="0E28228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34.585417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E299" w14:textId="5AA5D4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B5E3" w14:textId="4BA3EBA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A90B" w14:textId="58CD3C6D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2                  0,8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F431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FCE7" w14:textId="4D7AB9D7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ГБУЗ "Брасовская ЦРБ"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ИНН 3206002590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ОГРН 1023202536763 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0290" w14:textId="22963D1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Ул.Липовая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аллея д.20</w:t>
            </w:r>
          </w:p>
        </w:tc>
      </w:tr>
      <w:tr w:rsidR="00984367" w:rsidRPr="0059775A" w14:paraId="76246B4E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1BF2" w14:textId="1509BFDF" w:rsidR="00984367" w:rsidRPr="001D6604" w:rsidRDefault="00110889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A802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Липовая Алея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54</w:t>
            </w:r>
          </w:p>
          <w:p w14:paraId="1AFB413C" w14:textId="6DE3D940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"https://yandex.ru/maps/?ll=34.576569%2C52.561283&amp;mode=search&amp;sll=34.576569%2C52.561278&amp;text=52.561278%2C34.576569&amp;z=17.1"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52.561278</w:t>
            </w:r>
          </w:p>
          <w:p w14:paraId="1261DB26" w14:textId="020D7400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34.576569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F82D" w14:textId="4C0A2C1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B91B" w14:textId="7F1B13D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03B8" w14:textId="01591E81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   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8B8E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0FED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"Агроторг"</w:t>
            </w:r>
          </w:p>
          <w:p w14:paraId="7D09ED8E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 7825706086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 xml:space="preserve">  </w:t>
            </w:r>
          </w:p>
          <w:p w14:paraId="423074AB" w14:textId="00EB6789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>ОГРН 1027809237796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92CB" w14:textId="4292C78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Ул.Липовая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аллея д.54</w:t>
            </w:r>
          </w:p>
        </w:tc>
      </w:tr>
      <w:tr w:rsidR="00984367" w:rsidRPr="0059775A" w14:paraId="3DD168D8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8F50" w14:textId="02ADF592" w:rsidR="00984367" w:rsidRPr="001D6604" w:rsidRDefault="00110889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1754" w14:textId="1E6D9801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пр-т Ленина  </w:t>
            </w:r>
            <w:r w:rsidR="00570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1600BEB6" w14:textId="59848E8C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"https://yandex.ru/maps/10650/bryansk-oblast/house/prospekt_lenina_8/Z00YcwBnQEQBQFtofXl3cntgZA==/?ll=34.577916%2C52.563731&amp;z=17.1"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52.563730</w:t>
            </w:r>
          </w:p>
          <w:p w14:paraId="17C7D332" w14:textId="21857053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34.577916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E4A0" w14:textId="48B35BC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C890" w14:textId="58CD86E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E826" w14:textId="50452BF3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2/1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0,75/0,8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B73E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8866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"Общепит"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536AB514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3206004043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13C2C3A1" w14:textId="3FB19C34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 1023202537764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C5F0" w14:textId="07E5100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д.8</w:t>
            </w:r>
          </w:p>
        </w:tc>
      </w:tr>
      <w:tr w:rsidR="00984367" w:rsidRPr="0059775A" w14:paraId="0A6C80DD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0C73" w14:textId="6CC2934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566C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Советская  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19</w:t>
            </w:r>
          </w:p>
          <w:p w14:paraId="227A12C7" w14:textId="2114C6F7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"https://yandex.ru/maps/10650/bryansk-oblast/house/sovetskaya_ulitsa_19/Z00YcwBpSE0EQFtofXl0eX5iZg==/?ll=34.579182%2C52.558212&amp;z=17.1"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52.558212</w:t>
            </w:r>
          </w:p>
          <w:p w14:paraId="6DDA536B" w14:textId="737850BF" w:rsidR="00984367" w:rsidRP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34.579183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2030" w14:textId="3BAFE91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B612" w14:textId="5C9BE9F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81EC" w14:textId="70CF1FFD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E2C0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76C1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"Локотской детский сад №1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2416A10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3206004131</w:t>
            </w:r>
          </w:p>
          <w:p w14:paraId="4C029314" w14:textId="132C7E5C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1023202537280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3860" w14:textId="4C30D77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Ул.Советская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д.19</w:t>
            </w:r>
          </w:p>
        </w:tc>
      </w:tr>
      <w:tr w:rsidR="00984367" w:rsidRPr="0059775A" w14:paraId="4B05F00C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446C" w14:textId="07B59B1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9F83" w14:textId="77777777" w:rsidR="0057028F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Вали Котика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21</w:t>
            </w:r>
          </w:p>
          <w:p w14:paraId="3F5159F2" w14:textId="333C2FAB" w:rsidR="0057028F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"https://yandex.ru/maps/?ll=34.566490%2C52.580632&amp;mode=search&amp;sll=34.566480%2C52.580626&amp;text=52.580626%2C34.566480&amp;z=17.1"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52.580626</w:t>
            </w:r>
          </w:p>
          <w:p w14:paraId="0F85CE89" w14:textId="7254E4B7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34.566480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1572" w14:textId="6B00946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6852" w14:textId="1E87FC3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C437" w14:textId="7E25F85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5530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D8CC" w14:textId="61DAF2E3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"Локотской детский сад №2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ИНН3206004124 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1023202537291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D317" w14:textId="7BDB198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Ул.Вали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Котик д.21</w:t>
            </w:r>
          </w:p>
        </w:tc>
      </w:tr>
      <w:tr w:rsidR="00984367" w:rsidRPr="0059775A" w14:paraId="01CEBDF1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DC45" w14:textId="3BC7ADE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C1FF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    Школьная     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а</w:t>
            </w:r>
          </w:p>
          <w:p w14:paraId="4D9204EB" w14:textId="2ED8A3DA" w:rsidR="003F6C31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"https://yandex.ru/maps/10650/bryansk-oblast/house/shkolnaya_ulitsa_2a/Z00YcwFnSUcPQFtofXl3cHthYw==/?ll=34.567028%2C52.561727&amp;z=17.1"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52.561727</w:t>
            </w:r>
          </w:p>
          <w:p w14:paraId="76CD09B9" w14:textId="42D4798D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34.567028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E310" w14:textId="14D2AF4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A32B" w14:textId="69C7DB4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97F7" w14:textId="47D375CD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56C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D025" w14:textId="3FFDAA5B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"Локотской детский сад №3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3206004117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1023202537346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E219" w14:textId="3A36AE0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д.2</w:t>
            </w:r>
          </w:p>
        </w:tc>
      </w:tr>
      <w:tr w:rsidR="00984367" w:rsidRPr="0059775A" w14:paraId="639C4B3D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6664" w14:textId="5BC711B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800E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Маяковского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10</w:t>
            </w:r>
          </w:p>
          <w:p w14:paraId="126A78B0" w14:textId="2B5789FB" w:rsidR="003F6C31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"https://yandex.ru/maps/?ll=34.575005%2C52.577047&amp;mode=search&amp;sll=34.575005%2C52.577042&amp;text=52.577042%2C34.575005&amp;z=17.1"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52.577042</w:t>
            </w:r>
          </w:p>
          <w:p w14:paraId="47BA121A" w14:textId="64504B2D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34.575005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3F18" w14:textId="77D72D7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58C9" w14:textId="163023F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BB10" w14:textId="06A21390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167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181D" w14:textId="16CCF46E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"Локотской детский сад №4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3249501138 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1103254013280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DE62" w14:textId="0D6519F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д.10</w:t>
            </w:r>
          </w:p>
        </w:tc>
      </w:tr>
      <w:tr w:rsidR="00984367" w:rsidRPr="0059775A" w14:paraId="59F299F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43BD" w14:textId="13015F6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F9C3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пр.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6</w:t>
            </w:r>
          </w:p>
          <w:p w14:paraId="7EADF5A8" w14:textId="7BFC8FB7" w:rsidR="003F6C31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"https://yandex.ru/maps/10650/bryansk-oblast/house/prospekt_lenina_6/Z00YcwBnQEQBQFtofXl3cnxhYA==/?ll=34.577916%2C52.563024&amp;z=17.1"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52.563024</w:t>
            </w:r>
          </w:p>
          <w:p w14:paraId="44D6AF08" w14:textId="14895ABE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34.577916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AC08" w14:textId="3762B93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9EDA" w14:textId="0F87E66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D30F" w14:textId="575BDC5E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B353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BA8D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МБУК "Локотской дом культуры им.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Менякина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36B25A1D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3249001784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2E285EEE" w14:textId="7337C86D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1063249000726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99E4" w14:textId="29113F6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д.6</w:t>
            </w:r>
          </w:p>
        </w:tc>
      </w:tr>
      <w:tr w:rsidR="00984367" w:rsidRPr="0059775A" w14:paraId="21D9172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646" w14:textId="14C97F5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08F4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Школьная 1а</w:t>
            </w:r>
          </w:p>
          <w:p w14:paraId="68041FAC" w14:textId="5C57AD38" w:rsidR="003F6C31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"https://yandex.ru/maps/?ll=34.564999%2C52.561541&amp;mode=search&amp;sll=34.564998%2C52.561535&amp;text=52.561535%2C34.564998&amp;z=17.1"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52.561535</w:t>
            </w:r>
          </w:p>
          <w:p w14:paraId="47711AB3" w14:textId="08ABD99C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34.564998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4C0" w14:textId="78DA076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EDC7" w14:textId="656F6BE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D7F0" w14:textId="432A3B09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FA91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411F" w14:textId="79FB9869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Локотская СОШ №1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3206003748 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 xml:space="preserve"> 1023202536499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4829" w14:textId="23326EB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д.1а</w:t>
            </w:r>
          </w:p>
        </w:tc>
      </w:tr>
      <w:tr w:rsidR="00984367" w:rsidRPr="0059775A" w14:paraId="14A3BB9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E6DF" w14:textId="15875B5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12C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    Вали Котика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19</w:t>
            </w:r>
          </w:p>
          <w:p w14:paraId="1B66F668" w14:textId="2341AF85" w:rsidR="003F6C31" w:rsidRPr="00A541E1" w:rsidRDefault="00A541E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"https://yandex.ru/maps/?ll=34.567055%2C52.581387&amp;mode=search&amp;sll=34.567039%2C52.581615&amp;text=52.581615%2C34.567039&amp;z=17.1"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52.581615</w:t>
            </w:r>
          </w:p>
          <w:p w14:paraId="33FAB93A" w14:textId="0A69A6AD" w:rsidR="00984367" w:rsidRPr="00724275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541E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34.567039</w:t>
            </w:r>
            <w:r w:rsidR="00A541E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B319" w14:textId="376A53D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956F" w14:textId="1D14485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8482" w14:textId="5196A2B9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707A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DED3" w14:textId="229CAA1A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Локотская СОШ №2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3206003755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1023202536532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0AB5" w14:textId="14B5111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Ул.ывали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Котитка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д.19</w:t>
            </w:r>
          </w:p>
        </w:tc>
      </w:tr>
      <w:tr w:rsidR="00984367" w:rsidRPr="0059775A" w14:paraId="7CCB4BA1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50AB" w14:textId="7182395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531E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пр-т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67</w:t>
            </w:r>
          </w:p>
          <w:p w14:paraId="52038E88" w14:textId="02A0FD37" w:rsidR="00984367" w:rsidRPr="004028D3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5" w:history="1">
              <w:r w:rsidR="00984367" w:rsidRPr="00A65C81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52.570967 34.576021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CC26" w14:textId="18306B3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85A" w14:textId="12641CC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39ED" w14:textId="25A11F2C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FBC8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1AD2" w14:textId="70EE9C49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Локотская СОШ №3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3206003762  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1023202536543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CB19" w14:textId="344ACD1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д.67</w:t>
            </w:r>
          </w:p>
        </w:tc>
      </w:tr>
      <w:tr w:rsidR="00984367" w:rsidRPr="0059775A" w14:paraId="3481E1EE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5F9E" w14:textId="5CD82677" w:rsidR="00984367" w:rsidRPr="001D6604" w:rsidRDefault="00110889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17AB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Павших Героев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</w:t>
            </w:r>
          </w:p>
          <w:p w14:paraId="0CE902E8" w14:textId="227712A8" w:rsidR="003F6C31" w:rsidRPr="00A65C81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"https://yandex.ru/maps/10650/bryansk-oblast/house/ulitsa_pavshikh_geroyev_7/Z00YcwBnTkwHQFtofXl3dXRrZA==/?ll=34.577790%2C52.564880&amp;z=17.1"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52.564880</w:t>
            </w:r>
          </w:p>
          <w:p w14:paraId="015DFB42" w14:textId="6E7B2E01" w:rsidR="00984367" w:rsidRPr="004028D3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34.577790</w:t>
            </w:r>
            <w:r w:rsidR="00A6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B1B3" w14:textId="10B9667B" w:rsidR="00984367" w:rsidRPr="004C5EFC" w:rsidRDefault="00984367" w:rsidP="0057028F">
            <w:pPr>
              <w:jc w:val="both"/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E5A4" w14:textId="2EB818CD" w:rsidR="00984367" w:rsidRPr="004C5EFC" w:rsidRDefault="00984367" w:rsidP="0057028F">
            <w:pPr>
              <w:jc w:val="both"/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79BE" w14:textId="72A207CF" w:rsidR="00984367" w:rsidRPr="00A50F24" w:rsidRDefault="00984367" w:rsidP="0057028F">
            <w:pPr>
              <w:jc w:val="both"/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2FDA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7468" w14:textId="59CACD4D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Отдел образования администрации Брасовского района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3206002470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КПП 1023202536631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9070" w14:textId="421C5D6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Ул.Павших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героев д.7</w:t>
            </w:r>
          </w:p>
        </w:tc>
      </w:tr>
      <w:tr w:rsidR="00984367" w:rsidRPr="0059775A" w14:paraId="01D7CA8D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4352" w14:textId="472A8087" w:rsidR="00984367" w:rsidRPr="001D6604" w:rsidRDefault="00110889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2184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Дзержинского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3б</w:t>
            </w:r>
          </w:p>
          <w:p w14:paraId="37BCDAD2" w14:textId="4B6D45E8" w:rsidR="003F6C31" w:rsidRPr="00A65C81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"https://yandex.ru/maps/?ll=34.575778%2C52.574371&amp;mode=search&amp;sll=34.575846%2C52.574384&amp;text=52.574384%2C34.575846&amp;z=17.1"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52.574384</w:t>
            </w:r>
          </w:p>
          <w:p w14:paraId="2BB49527" w14:textId="1FE8A80A" w:rsidR="00984367" w:rsidRPr="004028D3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34.575846</w:t>
            </w:r>
            <w:r w:rsidR="00A6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D674" w14:textId="6F65BAD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FF74" w14:textId="1202776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A6A" w14:textId="630F6B67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      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53F7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144E" w14:textId="25729BF8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магазин "Перекрёсток"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CB8E" w14:textId="0EDFA78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д.36</w:t>
            </w:r>
          </w:p>
        </w:tc>
      </w:tr>
      <w:tr w:rsidR="00984367" w:rsidRPr="0059775A" w14:paraId="6DA923B2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2D08" w14:textId="20B5EC0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17E4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д.7</w:t>
            </w:r>
          </w:p>
          <w:p w14:paraId="73067362" w14:textId="6916781E" w:rsidR="00984367" w:rsidRPr="004028D3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hyperlink r:id="rId26" w:history="1">
              <w:r w:rsidR="00984367" w:rsidRPr="00A65C81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52.562345  34.576461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6186" w14:textId="6A5D714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334F" w14:textId="650DF8F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5189" w14:textId="3340819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      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EE14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BBC5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ПАО «Ростелеком»</w:t>
            </w:r>
          </w:p>
          <w:p w14:paraId="22BA521B" w14:textId="09A64AF6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ИНН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7707049388    ОГРН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1027700198767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8B4E" w14:textId="683BDD8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д.7</w:t>
            </w:r>
          </w:p>
        </w:tc>
      </w:tr>
      <w:tr w:rsidR="00984367" w:rsidRPr="0059775A" w14:paraId="0986CDC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673E" w14:textId="7D7E802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66D3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пр-т Ленина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12</w:t>
            </w:r>
          </w:p>
          <w:p w14:paraId="49397E63" w14:textId="7EE42330" w:rsidR="003F6C31" w:rsidRPr="00A65C81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"https://yandex.ru/maps/?ll=34.576478%2C52.562236&amp;z=17.1"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52.564218</w:t>
            </w:r>
          </w:p>
          <w:p w14:paraId="7244677F" w14:textId="1AC78219" w:rsidR="00984367" w:rsidRPr="004028D3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34.577862</w:t>
            </w:r>
            <w:r w:rsidR="00A6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7942" w14:textId="3B12A94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B836" w14:textId="4B40892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C449" w14:textId="08CC2D37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0819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9049" w14:textId="450867B0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МБОУ "Локотской детский сад №5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3249001784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ОГРН 1143256012965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F4E4" w14:textId="08EC35D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д.12</w:t>
            </w:r>
          </w:p>
        </w:tc>
      </w:tr>
      <w:tr w:rsidR="00984367" w:rsidRPr="0059775A" w14:paraId="719D977F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59C8" w14:textId="4D0C70B1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D3E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Привокзальная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7</w:t>
            </w:r>
          </w:p>
          <w:p w14:paraId="3D873945" w14:textId="24B04C9A" w:rsidR="003F6C31" w:rsidRPr="00A65C81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"https://yandex.ru/maps/?ll=34.583109%2C52.585611&amp;mode=search&amp;sll=34.583108%2C52.585605&amp;text=52.585605%2C34.583108&amp;z=17.1"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52.585605</w:t>
            </w:r>
          </w:p>
          <w:p w14:paraId="23D0FA04" w14:textId="5539D31C" w:rsidR="00984367" w:rsidRPr="004028D3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34.583108</w:t>
            </w:r>
            <w:r w:rsidR="00A6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3350" w14:textId="5EE4960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EF4" w14:textId="4EEE546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0E01" w14:textId="3C5233F3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FD66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A1BB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"ЕВРОТАРА"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D106FBA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3123349238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0BD8255F" w14:textId="7A9B28E1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1143123013527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75E4" w14:textId="1199DEB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Ул.Привокзальная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д.7</w:t>
            </w:r>
          </w:p>
        </w:tc>
      </w:tr>
      <w:tr w:rsidR="00984367" w:rsidRPr="0059775A" w14:paraId="015C6D7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E417" w14:textId="0FC8F31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9C7B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Красноармейская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38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EE07E10" w14:textId="0AF7DB7F" w:rsidR="003F6C31" w:rsidRPr="00A65C81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"https://yandex.ru/maps/?ll=34.572166%2C52.558387&amp;mode=search&amp;sll=34.572167%2C52.558382&amp;text=52.558382%2C34.572167&amp;z=17.1"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52.558382</w:t>
            </w:r>
          </w:p>
          <w:p w14:paraId="6D40110E" w14:textId="74643322" w:rsidR="00984367" w:rsidRPr="00CF1CBB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34.572167</w:t>
            </w:r>
            <w:r w:rsidR="00A6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49F6" w14:textId="3F6DE37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3037" w14:textId="5390B2B6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A39E" w14:textId="2CCEBD62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C522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6FF0" w14:textId="5A2B0EEF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"Хлебокомбинат"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ИНН 3249003566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ОГРН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1073249000890 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01B6" w14:textId="3C95C70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Ул.Красноармейская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д.38</w:t>
            </w:r>
          </w:p>
        </w:tc>
      </w:tr>
      <w:tr w:rsidR="00984367" w:rsidRPr="0059775A" w14:paraId="7D0D290B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8F72" w14:textId="6C470AD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1240" w14:textId="37E373F2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Дзержинского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16</w:t>
            </w:r>
          </w:p>
          <w:p w14:paraId="5703626A" w14:textId="43893861" w:rsidR="003F6C31" w:rsidRPr="00A65C81" w:rsidRDefault="00A65C81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"https://yandex.ru/maps/?ll=34.571088%2C52.571317&amp;mode=search&amp;sll=34.571080%2C52.571312&amp;text=52.571312%2C34.571080&amp;z=17.1"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52.571312</w:t>
            </w:r>
            <w:r w:rsidR="00984367"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  <w:p w14:paraId="088EEAE0" w14:textId="4B8F3CBE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65C81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34.571080</w:t>
            </w:r>
            <w:r w:rsidR="00A6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45E0" w14:textId="1D740D3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8C8D" w14:textId="079168BE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BF8A" w14:textId="76287FD8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BB19" w14:textId="77777777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6C9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ГУП "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Брянскоммунэнерго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"</w:t>
            </w:r>
          </w:p>
          <w:p w14:paraId="1D65421B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ИНН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3250054100</w:t>
            </w:r>
          </w:p>
          <w:p w14:paraId="6B5056C4" w14:textId="50A5CB6B" w:rsidR="00984367" w:rsidRPr="00A50F2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ОГРН 1043244003582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8F3F" w14:textId="6AC505BA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д.16</w:t>
            </w:r>
          </w:p>
        </w:tc>
      </w:tr>
      <w:tr w:rsidR="00984367" w:rsidRPr="0059775A" w14:paraId="5EF58F48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7DEF" w14:textId="3C69B09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336E" w14:textId="4EBF5CF2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пр-т Ленина </w:t>
            </w:r>
            <w:r w:rsidR="003F6C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087603B1" w14:textId="0CE0F4A6" w:rsidR="003F6C31" w:rsidRPr="001F7BC7" w:rsidRDefault="001F7BC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"https://yandex.ru/maps/?ll=34.577898%2C52.562280&amp;mode=search&amp;sll=34.578054%2C52.562363&amp;text=52.562363%2C34.578054&amp;z=17.1"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52.562363</w:t>
            </w:r>
          </w:p>
          <w:p w14:paraId="17A82C3E" w14:textId="0DA0F41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34.578054</w:t>
            </w:r>
            <w:r w:rsidR="001F7BC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0816" w14:textId="57A4E98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0B5C" w14:textId="510DCD2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9A51" w14:textId="768B1871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03B8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13F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ИП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Клюенков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Василий Васильевич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97BD56D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320600291419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03999213" w14:textId="1EB7A99D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 304324911000080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896B" w14:textId="29957FF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Пр-т Ленина д.4</w:t>
            </w:r>
          </w:p>
        </w:tc>
      </w:tr>
      <w:tr w:rsidR="00984367" w:rsidRPr="0059775A" w14:paraId="37453BC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ACF4" w14:textId="048D1840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0B95" w14:textId="0FC0EB7D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ул. Липовая Алея </w:t>
            </w:r>
            <w:r w:rsidR="003F6C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B05372B" w14:textId="1D5F29C3" w:rsidR="003F6C31" w:rsidRPr="001F7BC7" w:rsidRDefault="001F7BC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"https://yandex.ru/maps/?ll=34.561266%2C52.570184&amp;mode=search&amp;sll=34.591562%2C52.561704&amp;text=52.561704%2C34.591562&amp;z=13.66"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52.561704</w:t>
            </w:r>
          </w:p>
          <w:p w14:paraId="02A5C06C" w14:textId="7BC74D45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34.591562</w:t>
            </w:r>
            <w:r w:rsidR="001F7BC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00E" w14:textId="6EED99F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31FE" w14:textId="2D4863E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C400" w14:textId="0C0EE135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0F09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AAE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ГКУ Брянской области "Брасовское лесничество"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02E05D80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ИНН 3249003580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1C55C0B6" w14:textId="746FBB75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 1073249000901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C416" w14:textId="69C5742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Ул.Липовая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аллея д.2</w:t>
            </w:r>
          </w:p>
        </w:tc>
      </w:tr>
      <w:tr w:rsidR="00984367" w:rsidRPr="0059775A" w14:paraId="632F0DC7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65E8" w14:textId="64F17FE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AAB0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Механизаторов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5</w:t>
            </w:r>
          </w:p>
          <w:p w14:paraId="3B69DEBE" w14:textId="58DE5EB8" w:rsidR="003F6C31" w:rsidRPr="001F7BC7" w:rsidRDefault="001F7BC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"https://yandex.ru/maps/?ll=34.561266%2C52.570184&amp;mode=search&amp;sll=34.587164%2C52.582666&amp;text=52.582666%2C34.587164&amp;z=13.66"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52.582666</w:t>
            </w:r>
          </w:p>
          <w:p w14:paraId="613977F4" w14:textId="6AC75AE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34.587164</w:t>
            </w:r>
            <w:r w:rsidR="001F7BC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C373" w14:textId="142C6A7F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DA0" w14:textId="64AAE964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BDDD" w14:textId="29B8FDCA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FDB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6DC3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"Лавр"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19D83C7F" w14:textId="6E84B99D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3249001921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 ОГРН 1063249004543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A6DC" w14:textId="2ABC9E1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Ул.Механизаторов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д.5</w:t>
            </w:r>
          </w:p>
        </w:tc>
      </w:tr>
      <w:tr w:rsidR="00984367" w:rsidRPr="0059775A" w14:paraId="1A268D3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6C8D" w14:textId="21A9422C" w:rsidR="00984367" w:rsidRPr="001D6604" w:rsidRDefault="00110889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3D2F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 xml:space="preserve">ул. Транспортная 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13</w:t>
            </w:r>
          </w:p>
          <w:p w14:paraId="42175789" w14:textId="2DD180DE" w:rsidR="003F6C31" w:rsidRPr="001F7BC7" w:rsidRDefault="001F7BC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"https://yandex.ru/maps/?ll=34.581410%2C52.586388&amp;mode=search&amp;sll=34.581410%2C52.586382&amp;text=52.586382%2C34.581410&amp;z=17.1"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52.586382</w:t>
            </w:r>
          </w:p>
          <w:p w14:paraId="1FC12E39" w14:textId="497AC15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F7BC7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34.581410</w:t>
            </w:r>
            <w:r w:rsidR="001F7BC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01BE" w14:textId="5B12337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C956" w14:textId="63DD333B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D6FD" w14:textId="73EAE98A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6D5F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258F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Брасовское Райпо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356CBD5C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3206000049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456E9799" w14:textId="27A9472B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1023202536862   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AA5D" w14:textId="6157C3E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Ул.Транспортная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д.13</w:t>
            </w:r>
          </w:p>
        </w:tc>
      </w:tr>
      <w:tr w:rsidR="00984367" w:rsidRPr="0059775A" w14:paraId="1EBF47C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A815" w14:textId="600D9EE3" w:rsidR="00984367" w:rsidRPr="00966FFD" w:rsidRDefault="00110889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7EB0" w14:textId="7777777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Победы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14</w:t>
            </w:r>
          </w:p>
          <w:p w14:paraId="3724EF3A" w14:textId="20E2C3F6" w:rsidR="003F6C31" w:rsidRPr="00DE7B08" w:rsidRDefault="00DE7B08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"https://yandex.ru/maps/?ll=34.574916%2C52.563331&amp;mode=search&amp;sll=34.574803%2C52.563382&amp;text=52.563382%2C34.574803&amp;z=17.1"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DE7B08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52.563382</w:t>
            </w:r>
          </w:p>
          <w:p w14:paraId="2B53FD34" w14:textId="1ED4C6BF" w:rsidR="00984367" w:rsidRPr="00966FFD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DE7B08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34.574803</w:t>
            </w:r>
            <w:r w:rsidR="00DE7B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89FC" w14:textId="6AA0C027" w:rsidR="00984367" w:rsidRPr="00966FFD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грунт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5712" w14:textId="62C68882" w:rsidR="00984367" w:rsidRPr="00966FFD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352A" w14:textId="6001C9CE" w:rsidR="00984367" w:rsidRPr="00966FFD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6E1E" w14:textId="77777777" w:rsidR="00984367" w:rsidRPr="00966FFD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D462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"Агроторг"</w:t>
            </w:r>
          </w:p>
          <w:p w14:paraId="4D596A86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7825706086</w:t>
            </w:r>
          </w:p>
          <w:p w14:paraId="7C7930EA" w14:textId="7A5875FC" w:rsidR="00984367" w:rsidRPr="00966FFD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 1027809237796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6DCE" w14:textId="2EA64865" w:rsidR="00984367" w:rsidRPr="00966FFD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Ул.Победы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д.14</w:t>
            </w:r>
          </w:p>
        </w:tc>
      </w:tr>
      <w:tr w:rsidR="00984367" w:rsidRPr="0059775A" w14:paraId="7873D71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BC98" w14:textId="289BC64D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2D4F" w14:textId="3B3185A7" w:rsidR="003F6C31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Победы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27а</w:t>
            </w:r>
          </w:p>
          <w:p w14:paraId="3511821C" w14:textId="4C2863DE" w:rsidR="00984367" w:rsidRPr="00DE7B08" w:rsidRDefault="00DE7B08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instrText>HYPERLINK "https://yandex.ru/maps/?ll=34.572454%2C52.564606&amp;mode=search&amp;sll=34.572362%2C52.564757&amp;text=52.564757%2C34.572362&amp;z=17.1"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separate"/>
            </w:r>
            <w:r w:rsidR="00984367" w:rsidRPr="00DE7B08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52.564757</w:t>
            </w:r>
          </w:p>
          <w:p w14:paraId="21F6A137" w14:textId="50E911AA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B08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34.572362</w:t>
            </w:r>
            <w:r w:rsidR="00DE7B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8B3B" w14:textId="6D4905AE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1E83" w14:textId="3796A34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7DC0" w14:textId="74468D5B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19D3" w14:textId="77777777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2339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"Кооператор"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0FA426E" w14:textId="77777777" w:rsidR="00984367" w:rsidRPr="008E7ABC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ИНН 3249000639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</w:p>
          <w:p w14:paraId="79887CDB" w14:textId="4BD37890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ОГРН 1053238521225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C929" w14:textId="413F7239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Ул.Победы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д.27</w:t>
            </w:r>
          </w:p>
        </w:tc>
      </w:tr>
      <w:tr w:rsidR="00984367" w:rsidRPr="0059775A" w14:paraId="5F7C79C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E20D" w14:textId="2CFD43D8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E8FF" w14:textId="77777777" w:rsidR="00984367" w:rsidRPr="008E7ABC" w:rsidRDefault="00984367" w:rsidP="0057028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ул. Победы,6</w:t>
            </w: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</w:p>
          <w:p w14:paraId="68DC6643" w14:textId="2F1636AF" w:rsidR="00984367" w:rsidRPr="00DE7B08" w:rsidRDefault="00DE7B08" w:rsidP="0057028F">
            <w:pPr>
              <w:jc w:val="both"/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instrText>HYPERLINK "https://yandex.ru/maps/?ll=34.561266%2C52.570184&amp;mode=search&amp;sll=34.574568%2C52.562599&amp;text=52.562599%2C34.574568&amp;z=13.66"</w:instrTex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fldChar w:fldCharType="separate"/>
            </w:r>
            <w:r w:rsidR="00984367" w:rsidRPr="00DE7B08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52.562599</w:t>
            </w:r>
          </w:p>
          <w:p w14:paraId="08236B0C" w14:textId="5E0C6034" w:rsidR="00984367" w:rsidRPr="000C55EC" w:rsidRDefault="00984367" w:rsidP="0057028F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E7B08">
              <w:rPr>
                <w:rStyle w:val="a6"/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 xml:space="preserve"> 34.574568</w:t>
            </w:r>
            <w:r w:rsidR="00DE7B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5638" w14:textId="0B01EB4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849" w14:textId="68BF8CBC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2,25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6F78" w14:textId="2D955F44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        1,1 для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тко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3E9C" w14:textId="567483F3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D5B7" w14:textId="72575C01" w:rsidR="00984367" w:rsidRPr="001D6604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ИП Уткин Владимир Николаевич ИНН 320601735152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 xml:space="preserve">    ОГРН 316325600055652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AEAA" w14:textId="48E31AF2" w:rsidR="00984367" w:rsidRPr="001D660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Ул.Победы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д.6</w:t>
            </w:r>
          </w:p>
        </w:tc>
      </w:tr>
      <w:tr w:rsidR="00984367" w:rsidRPr="0059775A" w14:paraId="038B615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FF8B" w14:textId="76E24C83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 w:rsidR="001108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B70D" w14:textId="77777777" w:rsidR="00984367" w:rsidRPr="008E7ABC" w:rsidRDefault="00984367" w:rsidP="0057028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 Локоть, ул. Дзержинского,16 б</w:t>
            </w:r>
          </w:p>
          <w:p w14:paraId="69D738A6" w14:textId="0F342EBF" w:rsidR="00984367" w:rsidRPr="00DE7B08" w:rsidRDefault="00DE7B08" w:rsidP="0057028F">
            <w:pPr>
              <w:jc w:val="both"/>
              <w:rPr>
                <w:rStyle w:val="a6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instrText>HYPERLINK "https://yandex.ru/maps/?ll=34.570451%2C52.570732&amp;mode=search&amp;sll=34.570442%2C52.570731&amp;text=52.570731%2C34.570442&amp;z=17.1"</w:instrTex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fldChar w:fldCharType="separate"/>
            </w:r>
            <w:r w:rsidR="00984367" w:rsidRPr="00DE7B08">
              <w:rPr>
                <w:rStyle w:val="a6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52.570731,</w:t>
            </w:r>
          </w:p>
          <w:p w14:paraId="116BB0C1" w14:textId="630931EC" w:rsidR="00984367" w:rsidRPr="006B322D" w:rsidRDefault="00984367" w:rsidP="0057028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B08">
              <w:rPr>
                <w:rStyle w:val="a6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34.570442</w:t>
            </w:r>
            <w:r w:rsidR="00DE7B08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A564" w14:textId="42A7C910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DFE5" w14:textId="6050BF26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EFD8" w14:textId="77777777" w:rsidR="00984367" w:rsidRPr="008E7ABC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согласованию с региональным оператором                </w:t>
            </w:r>
          </w:p>
          <w:p w14:paraId="4C9D0C6D" w14:textId="77777777" w:rsidR="00984367" w:rsidRPr="00A50F24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843E" w14:textId="77777777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25C6" w14:textId="79CA5BAC" w:rsidR="00984367" w:rsidRPr="006B322D" w:rsidRDefault="00984367" w:rsidP="0057028F">
            <w:pPr>
              <w:autoSpaceDE w:val="0"/>
              <w:autoSpaceDN w:val="0"/>
              <w:adjustRightInd w:val="0"/>
              <w:ind w:firstLine="17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ИП Клюева Евгения Павловна ИНН 320600406356            ОГРН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318325600027024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024E" w14:textId="22DCDC42" w:rsidR="00984367" w:rsidRDefault="00984367" w:rsidP="0057028F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Ул.Дзержинского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д.16б</w:t>
            </w:r>
          </w:p>
        </w:tc>
      </w:tr>
      <w:tr w:rsidR="00984367" w:rsidRPr="0059775A" w14:paraId="1C67C2B5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71B7" w14:textId="00EBBE97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110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2EC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 Каменка, дом 14</w:t>
            </w:r>
          </w:p>
          <w:p w14:paraId="3F1434AD" w14:textId="589493C5" w:rsidR="00984367" w:rsidRPr="00973D10" w:rsidRDefault="00DE7B08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984367" w:rsidRPr="00DE7B08">
                <w:rPr>
                  <w:rStyle w:val="a6"/>
                  <w:rFonts w:ascii="Times New Roman" w:eastAsia="Times New Roman" w:hAnsi="Times New Roman" w:cs="Times New Roman"/>
                  <w:sz w:val="22"/>
                  <w:szCs w:val="22"/>
                  <w:lang w:bidi="ar-SA"/>
                </w:rPr>
                <w:t>52,494179    34,521663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975C" w14:textId="71909DE8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54F9" w14:textId="234DE813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C945" w14:textId="133E7BF0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1                  0,8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3CCC" w14:textId="77777777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3E08" w14:textId="77777777" w:rsidR="00984367" w:rsidRPr="008E7ABC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>МБДОУ Брасовского района Каменский детский сад</w:t>
            </w:r>
          </w:p>
          <w:p w14:paraId="443B361F" w14:textId="6A5A7C44" w:rsidR="00984367" w:rsidRPr="00973D10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1F2F3"/>
              </w:rPr>
              <w:t>ИНН 3206004100       ОГРН 1023202537357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1B9B" w14:textId="3245B0A4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П.Каменка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д.14</w:t>
            </w:r>
          </w:p>
        </w:tc>
      </w:tr>
      <w:tr w:rsidR="00984367" w:rsidRPr="0059775A" w14:paraId="4E8D2CB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5279" w14:textId="39B45859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108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2EF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п.Локоть,ул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Липовая аллея, д 44</w:t>
            </w:r>
          </w:p>
          <w:p w14:paraId="3BF5ABE6" w14:textId="6237AB09" w:rsidR="00984367" w:rsidRPr="00DE7B08" w:rsidRDefault="00DE7B08" w:rsidP="0057028F">
            <w:pPr>
              <w:jc w:val="both"/>
              <w:rPr>
                <w:rStyle w:val="a6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instrText>HYPERLINK "https://yandex.ru/maps/?ll=34.580414%2C52.561229&amp;mode=search&amp;sll=34.580280%2C52.561069&amp;text=52.561069%2C34.580280&amp;z=17.1"</w:instrTex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fldChar w:fldCharType="separate"/>
            </w:r>
            <w:r w:rsidR="00984367" w:rsidRPr="00DE7B08">
              <w:rPr>
                <w:rStyle w:val="a6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52.561069,</w:t>
            </w:r>
          </w:p>
          <w:p w14:paraId="79E8B38B" w14:textId="17FC9443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7B08">
              <w:rPr>
                <w:rStyle w:val="a6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34.580280</w:t>
            </w:r>
            <w:r w:rsidR="00DE7B08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fldChar w:fldCharType="end"/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C3F2" w14:textId="555BEB32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FCD9" w14:textId="2F507A56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4,5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6D59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1              0,75</w:t>
            </w:r>
          </w:p>
          <w:p w14:paraId="7731D3E4" w14:textId="36A5CCFE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C179" w14:textId="77777777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0810" w14:textId="77777777" w:rsidR="00984367" w:rsidRPr="008E7ABC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Голенок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Виктор Владимирович</w:t>
            </w:r>
          </w:p>
          <w:p w14:paraId="44FD0B4F" w14:textId="0F6014D9" w:rsidR="00984367" w:rsidRPr="00973D10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паспорт1506609365, выдан 18.06.2007г. Фокинским УФМС по Брянской области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B30F" w14:textId="1F292771" w:rsidR="00984367" w:rsidRPr="00973D10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Ул.Липовая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аллея д.44</w:t>
            </w:r>
          </w:p>
        </w:tc>
      </w:tr>
      <w:tr w:rsidR="00984367" w:rsidRPr="0059775A" w14:paraId="29679FBA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B317" w14:textId="1F932A37" w:rsidR="00984367" w:rsidRPr="00DB596B" w:rsidRDefault="00110889" w:rsidP="005702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BBE1" w14:textId="77777777" w:rsidR="00984367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 Локоть, ул. Липовая аллея, 57Б</w:t>
            </w:r>
          </w:p>
          <w:p w14:paraId="3E5832D3" w14:textId="3C1E1AE3" w:rsidR="00DE7B08" w:rsidRPr="00AF056A" w:rsidRDefault="004527F5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8" w:history="1">
              <w:r w:rsidR="00DE7B08" w:rsidRPr="004527F5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52.560555, 34.568161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AEB4" w14:textId="714A88DF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185D" w14:textId="5371D131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4,5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93FB" w14:textId="50731A25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       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E91E" w14:textId="77777777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AB7" w14:textId="6ABED302" w:rsidR="00984367" w:rsidRPr="00AF056A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ИП Костюченко Михаил Владимирович ИНН 324900358774      ОГРН 315325600035962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8567" w14:textId="35B1DE33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Ул.Липовая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аллея д.57Б</w:t>
            </w:r>
          </w:p>
        </w:tc>
      </w:tr>
      <w:tr w:rsidR="00984367" w:rsidRPr="0059775A" w14:paraId="252DF6D2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7E36" w14:textId="55753102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056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1088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024A" w14:textId="77777777" w:rsidR="00984367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 Локоть, ул. проспект Ленина дом 74 «А»</w:t>
            </w:r>
          </w:p>
          <w:p w14:paraId="1A173685" w14:textId="03A4E5C0" w:rsidR="00DE7B08" w:rsidRPr="00AF056A" w:rsidRDefault="00DE7B08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9" w:history="1">
              <w:r w:rsidRPr="00DE7B08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52.574339, 34.577344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5048" w14:textId="524D3CFE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3F8" w14:textId="75898DB1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4,5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FF2C" w14:textId="5F4A8BAD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       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 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259C" w14:textId="49DD67C7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34EC" w14:textId="1E796851" w:rsidR="00984367" w:rsidRPr="00AF056A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Трищев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Денис Владимирович 1514 194011 выдан, УФМС России по Брянской области в Фокинском р-он ОГРН</w:t>
            </w:r>
            <w:r w:rsidRPr="008E7ABC">
              <w:rPr>
                <w:rFonts w:ascii="Times New Roman" w:hAnsi="Times New Roman" w:cs="Times New Roman"/>
                <w:color w:val="0C0E31"/>
                <w:sz w:val="22"/>
                <w:szCs w:val="22"/>
                <w:shd w:val="clear" w:color="auto" w:fill="F1F2F3"/>
              </w:rPr>
              <w:t xml:space="preserve"> 313325603000120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1308" w14:textId="4AE2CC47" w:rsidR="00984367" w:rsidRPr="00AF056A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Пр-т </w:t>
            </w: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Лениа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д.74А</w:t>
            </w:r>
          </w:p>
        </w:tc>
      </w:tr>
      <w:tr w:rsidR="00984367" w:rsidRPr="0059775A" w14:paraId="5A9B2C5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92C1" w14:textId="12F9AE1B" w:rsidR="00984367" w:rsidRPr="000D0F5A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F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108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5CB6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 Локоть, ул. Победы д.6</w:t>
            </w:r>
          </w:p>
          <w:p w14:paraId="33A4E65B" w14:textId="02B270EF" w:rsidR="00984367" w:rsidRPr="000D0F5A" w:rsidRDefault="00DE7B08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984367" w:rsidRPr="00DE7B08">
                <w:rPr>
                  <w:rStyle w:val="a6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52.562668, 34.574260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ECB" w14:textId="4EC247ED" w:rsidR="00984367" w:rsidRPr="000D0F5A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6480" w14:textId="66771D04" w:rsidR="00984367" w:rsidRPr="000D0F5A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2,25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6BC7" w14:textId="757A153A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           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CA3" w14:textId="77777777" w:rsidR="00984367" w:rsidRPr="000D0F5A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0FE" w14:textId="77777777" w:rsidR="00984367" w:rsidRPr="008E7ABC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ООО «Альфа-М» магазин сети «Красное и белое »</w:t>
            </w:r>
          </w:p>
          <w:p w14:paraId="6BAE8B11" w14:textId="693BF175" w:rsidR="00984367" w:rsidRPr="000D0F5A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ИНН </w:t>
            </w:r>
            <w:hyperlink r:id="rId31" w:history="1">
              <w:r w:rsidRPr="008E7ABC">
                <w:rPr>
                  <w:rFonts w:ascii="Times New Roman" w:hAnsi="Times New Roman" w:cs="Times New Roman"/>
                  <w:color w:val="auto"/>
                  <w:sz w:val="22"/>
                  <w:szCs w:val="22"/>
                  <w:u w:val="single"/>
                  <w:shd w:val="clear" w:color="auto" w:fill="FFFFFF"/>
                </w:rPr>
                <w:t>7743931676</w:t>
              </w:r>
            </w:hyperlink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ОГРН 1147746771925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00BE" w14:textId="2D94D09E" w:rsidR="00984367" w:rsidRPr="000D0F5A" w:rsidRDefault="00984367" w:rsidP="005702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Ул.Победы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д.6</w:t>
            </w:r>
          </w:p>
        </w:tc>
      </w:tr>
      <w:tr w:rsidR="00984367" w:rsidRPr="0059775A" w14:paraId="16B84D99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3C6F" w14:textId="10B63360" w:rsidR="00984367" w:rsidRPr="00171851" w:rsidRDefault="00110889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72FA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 Локоть, ул. Студенческая д.13</w:t>
            </w:r>
          </w:p>
          <w:p w14:paraId="60782997" w14:textId="2445FE63" w:rsidR="00984367" w:rsidRPr="00171851" w:rsidRDefault="00DE7B08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2" w:history="1">
              <w:r w:rsidR="00984367" w:rsidRPr="00DE7B08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52.559860, 34.570783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79B1" w14:textId="3F56B916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7476" w14:textId="1AF5B46E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1C4" w14:textId="26B3BF09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1               1,1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C04F" w14:textId="77777777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071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МУП </w:t>
            </w:r>
          </w:p>
          <w:p w14:paraId="438D63F3" w14:textId="5C34E1C7" w:rsidR="00984367" w:rsidRPr="00171851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</w:t>
            </w: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Брасововодоканал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   ИНН 3249000205    ОГРН 1043244003494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4589" w14:textId="1D90F0F7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ул. Студенческая д.13</w:t>
            </w:r>
          </w:p>
        </w:tc>
      </w:tr>
      <w:tr w:rsidR="00984367" w:rsidRPr="0059775A" w14:paraId="35CA57FF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9C3B" w14:textId="50E63AC3" w:rsidR="00984367" w:rsidRPr="00171851" w:rsidRDefault="00110889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0618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 Локоть, ул. проспект Ленина дом 22 «Б»</w:t>
            </w:r>
          </w:p>
          <w:p w14:paraId="1BC75F60" w14:textId="54F6D4AC" w:rsidR="00984367" w:rsidRPr="00171851" w:rsidRDefault="00DE7B08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3" w:history="1">
              <w:r w:rsidR="00984367" w:rsidRPr="00DE7B08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52.565509, 34.577458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947B" w14:textId="36B2819E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0BC6" w14:textId="5EFCDBFE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2,8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83A6" w14:textId="355D3E5C" w:rsidR="00984367" w:rsidRPr="00A50F24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1                0,8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2D2E" w14:textId="77777777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0831" w14:textId="653CD4AB" w:rsidR="00984367" w:rsidRPr="00171851" w:rsidRDefault="00984367" w:rsidP="0057028F">
            <w:pPr>
              <w:ind w:firstLine="1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Котик Денис Анатольевич 1517 367192 выдан, УМВД РОССИИ по Брянской обл.</w:t>
            </w:r>
            <w:r w:rsidRPr="008E7ABC">
              <w:rPr>
                <w:rFonts w:ascii="Times New Roman" w:hAnsi="Times New Roman" w:cs="Times New Roman"/>
                <w:color w:val="0C0E31"/>
                <w:sz w:val="22"/>
                <w:szCs w:val="22"/>
                <w:shd w:val="clear" w:color="auto" w:fill="F1F2F3"/>
              </w:rPr>
              <w:t xml:space="preserve"> ОГРН 319325600034178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0869" w14:textId="4139C317" w:rsidR="00984367" w:rsidRPr="00171851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Пр-т Ленина д.22Б</w:t>
            </w:r>
          </w:p>
        </w:tc>
      </w:tr>
      <w:tr w:rsidR="00984367" w:rsidRPr="00CA073E" w14:paraId="2B5463A3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9FCA" w14:textId="7EBBF5D5" w:rsidR="00984367" w:rsidRPr="00CA073E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07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108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241" w14:textId="77777777" w:rsidR="00984367" w:rsidRPr="008E7ABC" w:rsidRDefault="00984367" w:rsidP="0057028F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п.Локоть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, </w:t>
            </w: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ул.Лесозаводская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д.31В</w:t>
            </w:r>
          </w:p>
          <w:p w14:paraId="1664CD2B" w14:textId="40AF8F19" w:rsidR="00984367" w:rsidRPr="006131C2" w:rsidRDefault="00DE7B08" w:rsidP="0057028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hyperlink r:id="rId34" w:history="1">
              <w:r w:rsidR="00984367" w:rsidRPr="00DE7B08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52.587635, 34.567576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BAB8" w14:textId="7105CE4A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055A" w14:textId="3C07F789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2,8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25BD" w14:textId="34919D83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2               0,75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78B" w14:textId="77777777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CF10" w14:textId="31B429C8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Павленко Галина Александровна, паспорт 1520 505222, УМВД РОССИИ по Брянской обл.</w:t>
            </w:r>
            <w:r w:rsidRPr="008E7ABC">
              <w:rPr>
                <w:rFonts w:ascii="Times New Roman" w:hAnsi="Times New Roman" w:cs="Times New Roman"/>
                <w:sz w:val="22"/>
                <w:szCs w:val="22"/>
              </w:rPr>
              <w:t xml:space="preserve"> ОГРН </w:t>
            </w:r>
            <w:r w:rsidRPr="008E7ABC">
              <w:rPr>
                <w:rFonts w:ascii="Times New Roman" w:hAnsi="Times New Roman" w:cs="Times New Roman"/>
                <w:color w:val="020202"/>
                <w:sz w:val="22"/>
                <w:szCs w:val="22"/>
                <w:shd w:val="clear" w:color="auto" w:fill="F9F9F9"/>
              </w:rPr>
              <w:t>304324928000157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847C" w14:textId="732C04F9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Ул.Лесозаводская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д.31в</w:t>
            </w:r>
          </w:p>
        </w:tc>
      </w:tr>
      <w:tr w:rsidR="00984367" w:rsidRPr="00CA073E" w14:paraId="3FE6CD01" w14:textId="77777777" w:rsidTr="0011088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2ED8" w14:textId="3515C9F3" w:rsidR="00984367" w:rsidRPr="00CA073E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073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108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EB03" w14:textId="4DBEC927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п.Локоть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ул.Лесоводская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17 </w:t>
            </w:r>
            <w:hyperlink r:id="rId35" w:history="1">
              <w:r w:rsidRPr="00DE7B08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52.585348, 34.572185</w:t>
              </w:r>
            </w:hyperlink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A40F" w14:textId="76E44E24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C8B6" w14:textId="44790C74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D239" w14:textId="0979CB78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1/2           0,8/1,1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1F6" w14:textId="77777777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CB06" w14:textId="77777777" w:rsidR="00984367" w:rsidRPr="008E7ABC" w:rsidRDefault="00984367" w:rsidP="005702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Администрация Брасовского района , ИНН 3206001109, </w:t>
            </w:r>
          </w:p>
          <w:p w14:paraId="3318772A" w14:textId="67D17D38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ОГРН 102320253683, </w:t>
            </w:r>
            <w:proofErr w:type="spellStart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п.Локоть</w:t>
            </w:r>
            <w:proofErr w:type="spellEnd"/>
            <w:r w:rsidRPr="008E7AB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пр-т Ленина д.2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6245" w14:textId="0B390B6D" w:rsidR="00984367" w:rsidRPr="006131C2" w:rsidRDefault="00984367" w:rsidP="005702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Ул.Лесозаводская</w:t>
            </w:r>
            <w:proofErr w:type="spellEnd"/>
            <w:r w:rsidRPr="008E7A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д.1-16</w:t>
            </w:r>
          </w:p>
        </w:tc>
      </w:tr>
    </w:tbl>
    <w:p w14:paraId="4D8626E8" w14:textId="77777777" w:rsidR="00F778F5" w:rsidRPr="00CA073E" w:rsidRDefault="00F778F5" w:rsidP="00CF46F7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E8F6095" w14:textId="77777777" w:rsidR="00F778F5" w:rsidRPr="00CF46F7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CF46F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*для ЮЛ: полное наименование и ОГРН записи в ЕГРЮЛ, адрес;</w:t>
      </w:r>
    </w:p>
    <w:p w14:paraId="4D7906D9" w14:textId="77777777" w:rsidR="00F778F5" w:rsidRPr="00CF46F7" w:rsidRDefault="00F778F5" w:rsidP="00F778F5">
      <w:pPr>
        <w:autoSpaceDE w:val="0"/>
        <w:autoSpaceDN w:val="0"/>
        <w:adjustRightInd w:val="0"/>
        <w:ind w:left="-61" w:right="-74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CF46F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для ИП: Ф.И.О., ОГРН записи в ЕГРИП, адрес регистрации по месту жительства;</w:t>
      </w:r>
    </w:p>
    <w:p w14:paraId="611750FA" w14:textId="2A711A63" w:rsidR="00E13453" w:rsidRPr="00CF46F7" w:rsidRDefault="00F778F5" w:rsidP="00CF46F7">
      <w:pPr>
        <w:autoSpaceDE w:val="0"/>
        <w:autoSpaceDN w:val="0"/>
        <w:adjustRightInd w:val="0"/>
        <w:ind w:left="-61" w:right="-74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CF46F7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</w:r>
    </w:p>
    <w:p w14:paraId="568A7E2E" w14:textId="77777777" w:rsidR="00E13453" w:rsidRPr="00CF46F7" w:rsidRDefault="00E13453" w:rsidP="00E13453">
      <w:pPr>
        <w:autoSpaceDE w:val="0"/>
        <w:autoSpaceDN w:val="0"/>
        <w:adjustRightInd w:val="0"/>
        <w:ind w:right="-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F46F7">
        <w:rPr>
          <w:rFonts w:ascii="Times New Roman" w:eastAsia="Times New Roman" w:hAnsi="Times New Roman" w:cs="Times New Roman"/>
          <w:color w:val="auto"/>
          <w:lang w:bidi="ar-SA"/>
        </w:rPr>
        <w:t>Приложения:</w:t>
      </w:r>
    </w:p>
    <w:p w14:paraId="1A17921D" w14:textId="77777777" w:rsidR="00E13453" w:rsidRPr="00CF46F7" w:rsidRDefault="00E13453" w:rsidP="00F13310">
      <w:pPr>
        <w:pStyle w:val="a3"/>
        <w:widowControl/>
        <w:numPr>
          <w:ilvl w:val="0"/>
          <w:numId w:val="2"/>
        </w:numPr>
        <w:autoSpaceDE w:val="0"/>
        <w:autoSpaceDN w:val="0"/>
        <w:ind w:right="-284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CF46F7">
        <w:rPr>
          <w:rFonts w:ascii="Times New Roman CYR" w:eastAsia="Times New Roman" w:hAnsi="Times New Roman CYR" w:cs="Times New Roman CYR"/>
          <w:color w:val="auto"/>
          <w:lang w:bidi="ar-SA"/>
        </w:rPr>
        <w:lastRenderedPageBreak/>
        <w:t>Схемы размещения мест (площадок) накопления ТКО на карте масштаба 1:2000.</w:t>
      </w:r>
    </w:p>
    <w:p w14:paraId="154D2F7D" w14:textId="77777777" w:rsidR="00F13310" w:rsidRPr="00F13310" w:rsidRDefault="00F13310" w:rsidP="00F13310">
      <w:pPr>
        <w:widowControl/>
        <w:autoSpaceDE w:val="0"/>
        <w:autoSpaceDN w:val="0"/>
        <w:ind w:right="-284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D2396CA" w14:textId="77777777" w:rsidR="00E13453" w:rsidRDefault="00E13453" w:rsidP="00E13453">
      <w:pPr>
        <w:pStyle w:val="40"/>
        <w:shd w:val="clear" w:color="auto" w:fill="auto"/>
        <w:tabs>
          <w:tab w:val="left" w:pos="7359"/>
        </w:tabs>
        <w:spacing w:before="0" w:line="278" w:lineRule="exact"/>
        <w:ind w:left="300"/>
      </w:pPr>
    </w:p>
    <w:p w14:paraId="695CAF0D" w14:textId="77777777" w:rsidR="00F13310" w:rsidRDefault="00F13310" w:rsidP="00052C7B">
      <w:pPr>
        <w:pStyle w:val="40"/>
        <w:shd w:val="clear" w:color="auto" w:fill="auto"/>
        <w:tabs>
          <w:tab w:val="left" w:pos="7359"/>
        </w:tabs>
        <w:spacing w:before="0" w:line="278" w:lineRule="exact"/>
      </w:pPr>
    </w:p>
    <w:sectPr w:rsidR="00F13310" w:rsidSect="009F63B1">
      <w:pgSz w:w="16838" w:h="11906" w:orient="landscape"/>
      <w:pgMar w:top="426" w:right="962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D3218"/>
    <w:multiLevelType w:val="hybridMultilevel"/>
    <w:tmpl w:val="B89A7FF6"/>
    <w:lvl w:ilvl="0" w:tplc="E1B466B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11F3"/>
    <w:multiLevelType w:val="hybridMultilevel"/>
    <w:tmpl w:val="95D489E8"/>
    <w:lvl w:ilvl="0" w:tplc="E1B46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963EC"/>
    <w:multiLevelType w:val="hybridMultilevel"/>
    <w:tmpl w:val="3BD2588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F5A6E87"/>
    <w:multiLevelType w:val="hybridMultilevel"/>
    <w:tmpl w:val="107A5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1235A"/>
    <w:multiLevelType w:val="hybridMultilevel"/>
    <w:tmpl w:val="81A89946"/>
    <w:lvl w:ilvl="0" w:tplc="0236146A">
      <w:start w:val="1"/>
      <w:numFmt w:val="bullet"/>
      <w:lvlText w:val=""/>
      <w:lvlJc w:val="left"/>
      <w:pPr>
        <w:ind w:left="2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9" w:hanging="360"/>
      </w:pPr>
      <w:rPr>
        <w:rFonts w:ascii="Wingdings" w:hAnsi="Wingdings" w:hint="default"/>
      </w:rPr>
    </w:lvl>
  </w:abstractNum>
  <w:num w:numId="1" w16cid:durableId="69617952">
    <w:abstractNumId w:val="4"/>
  </w:num>
  <w:num w:numId="2" w16cid:durableId="1942764764">
    <w:abstractNumId w:val="0"/>
  </w:num>
  <w:num w:numId="3" w16cid:durableId="1404252263">
    <w:abstractNumId w:val="2"/>
  </w:num>
  <w:num w:numId="4" w16cid:durableId="1578053288">
    <w:abstractNumId w:val="1"/>
  </w:num>
  <w:num w:numId="5" w16cid:durableId="352925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53"/>
    <w:rsid w:val="00005EA8"/>
    <w:rsid w:val="000077B3"/>
    <w:rsid w:val="00015D10"/>
    <w:rsid w:val="000249FA"/>
    <w:rsid w:val="000250F9"/>
    <w:rsid w:val="00047EF3"/>
    <w:rsid w:val="00052C7B"/>
    <w:rsid w:val="00082A6E"/>
    <w:rsid w:val="000909CA"/>
    <w:rsid w:val="000C55EC"/>
    <w:rsid w:val="000D0F5A"/>
    <w:rsid w:val="0010004B"/>
    <w:rsid w:val="00110889"/>
    <w:rsid w:val="00115F64"/>
    <w:rsid w:val="00122527"/>
    <w:rsid w:val="0013312B"/>
    <w:rsid w:val="00171851"/>
    <w:rsid w:val="001A5FAD"/>
    <w:rsid w:val="001B2D4C"/>
    <w:rsid w:val="001D6604"/>
    <w:rsid w:val="001F7BC7"/>
    <w:rsid w:val="00203942"/>
    <w:rsid w:val="00232164"/>
    <w:rsid w:val="002526FA"/>
    <w:rsid w:val="002767DA"/>
    <w:rsid w:val="0029133D"/>
    <w:rsid w:val="0029645A"/>
    <w:rsid w:val="002C2CF9"/>
    <w:rsid w:val="002C5FAF"/>
    <w:rsid w:val="002E71AF"/>
    <w:rsid w:val="00346D7C"/>
    <w:rsid w:val="003854D3"/>
    <w:rsid w:val="003F6C31"/>
    <w:rsid w:val="003F7A80"/>
    <w:rsid w:val="004028D3"/>
    <w:rsid w:val="004527F5"/>
    <w:rsid w:val="00456F9A"/>
    <w:rsid w:val="00473A5C"/>
    <w:rsid w:val="004869E7"/>
    <w:rsid w:val="004C1E7B"/>
    <w:rsid w:val="004C576C"/>
    <w:rsid w:val="004D0F51"/>
    <w:rsid w:val="004D6AA1"/>
    <w:rsid w:val="004D7F38"/>
    <w:rsid w:val="00505C87"/>
    <w:rsid w:val="00520424"/>
    <w:rsid w:val="0053261E"/>
    <w:rsid w:val="0054301B"/>
    <w:rsid w:val="0057028F"/>
    <w:rsid w:val="00570B94"/>
    <w:rsid w:val="00572E52"/>
    <w:rsid w:val="005F2E14"/>
    <w:rsid w:val="00606B32"/>
    <w:rsid w:val="006131C2"/>
    <w:rsid w:val="006314BE"/>
    <w:rsid w:val="00657E91"/>
    <w:rsid w:val="00681762"/>
    <w:rsid w:val="00686BF3"/>
    <w:rsid w:val="006B322D"/>
    <w:rsid w:val="006F23BE"/>
    <w:rsid w:val="00716C64"/>
    <w:rsid w:val="00724275"/>
    <w:rsid w:val="00790645"/>
    <w:rsid w:val="00797451"/>
    <w:rsid w:val="007E078E"/>
    <w:rsid w:val="00860BB7"/>
    <w:rsid w:val="0089290E"/>
    <w:rsid w:val="008C035C"/>
    <w:rsid w:val="008E2F24"/>
    <w:rsid w:val="008E5CA6"/>
    <w:rsid w:val="00917024"/>
    <w:rsid w:val="00920AF7"/>
    <w:rsid w:val="00934E40"/>
    <w:rsid w:val="00966FFD"/>
    <w:rsid w:val="00967494"/>
    <w:rsid w:val="00973D10"/>
    <w:rsid w:val="00984367"/>
    <w:rsid w:val="00986650"/>
    <w:rsid w:val="009B1B63"/>
    <w:rsid w:val="009D2B48"/>
    <w:rsid w:val="009F63B1"/>
    <w:rsid w:val="00A10B54"/>
    <w:rsid w:val="00A10F44"/>
    <w:rsid w:val="00A45C1B"/>
    <w:rsid w:val="00A50F24"/>
    <w:rsid w:val="00A541E1"/>
    <w:rsid w:val="00A65C81"/>
    <w:rsid w:val="00A75811"/>
    <w:rsid w:val="00A83901"/>
    <w:rsid w:val="00A86B0F"/>
    <w:rsid w:val="00AD2F71"/>
    <w:rsid w:val="00AF056A"/>
    <w:rsid w:val="00B0364C"/>
    <w:rsid w:val="00B22689"/>
    <w:rsid w:val="00B5708D"/>
    <w:rsid w:val="00B666EC"/>
    <w:rsid w:val="00BD6845"/>
    <w:rsid w:val="00BF5458"/>
    <w:rsid w:val="00C13AEC"/>
    <w:rsid w:val="00C51B98"/>
    <w:rsid w:val="00C7097C"/>
    <w:rsid w:val="00C80C17"/>
    <w:rsid w:val="00C80E16"/>
    <w:rsid w:val="00CA073E"/>
    <w:rsid w:val="00CC5276"/>
    <w:rsid w:val="00CF1CBB"/>
    <w:rsid w:val="00CF46F7"/>
    <w:rsid w:val="00CF6FC9"/>
    <w:rsid w:val="00D27088"/>
    <w:rsid w:val="00D71B9A"/>
    <w:rsid w:val="00DE7B08"/>
    <w:rsid w:val="00E0184E"/>
    <w:rsid w:val="00E13453"/>
    <w:rsid w:val="00E87D48"/>
    <w:rsid w:val="00E94072"/>
    <w:rsid w:val="00E960F9"/>
    <w:rsid w:val="00F07302"/>
    <w:rsid w:val="00F13310"/>
    <w:rsid w:val="00F33534"/>
    <w:rsid w:val="00F778F5"/>
    <w:rsid w:val="00F84A1A"/>
    <w:rsid w:val="00FB061E"/>
    <w:rsid w:val="00FE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65FA"/>
  <w15:docId w15:val="{10BEF93E-538D-4148-82FD-00C2C095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134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134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453"/>
    <w:pPr>
      <w:shd w:val="clear" w:color="auto" w:fill="FFFFFF"/>
      <w:spacing w:before="540" w:line="24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F778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33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3310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styleId="a6">
    <w:name w:val="Hyperlink"/>
    <w:basedOn w:val="a0"/>
    <w:uiPriority w:val="99"/>
    <w:unhideWhenUsed/>
    <w:rsid w:val="00F13310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6131C2"/>
    <w:rPr>
      <w:b/>
      <w:bCs/>
    </w:rPr>
  </w:style>
  <w:style w:type="character" w:customStyle="1" w:styleId="clipboard">
    <w:name w:val="clipboard"/>
    <w:basedOn w:val="a0"/>
    <w:rsid w:val="00A83901"/>
  </w:style>
  <w:style w:type="character" w:styleId="a8">
    <w:name w:val="Unresolved Mention"/>
    <w:basedOn w:val="a0"/>
    <w:uiPriority w:val="99"/>
    <w:semiHidden/>
    <w:unhideWhenUsed/>
    <w:rsid w:val="00F33534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F335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5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10650/bryansk-oblast/house/lesozavodskoy_pereulok_1/Z00YcwBiTUMEQFtofXl5dn5mbA==/?ll=34.572463%2C52.587258&amp;source=serp_navig&amp;z=17.1" TargetMode="External"/><Relationship Id="rId18" Type="http://schemas.openxmlformats.org/officeDocument/2006/relationships/hyperlink" Target="https://yandex.ru/maps/?ll=34.568223%2C52.593405&amp;mode=search&amp;sll=34.568800%2C52.589818&amp;source=serp_navig&amp;text=52.589818%2C34.568800&amp;z=16.56" TargetMode="External"/><Relationship Id="rId26" Type="http://schemas.openxmlformats.org/officeDocument/2006/relationships/hyperlink" Target="https://yandex.ru/maps/?ll=34.576478%2C52.562236&amp;mode=search&amp;sll=34.576461%2C52.562345&amp;text=52.562345%2C34.576461&amp;z=17.1" TargetMode="External"/><Relationship Id="rId21" Type="http://schemas.openxmlformats.org/officeDocument/2006/relationships/hyperlink" Target="https://yandex.ru/maps/?ll=34.570272%2C52.561119&amp;mode=search&amp;sll=34.570262%2C52.561114&amp;text=52.561114%2C34.570262&amp;z=17.1" TargetMode="External"/><Relationship Id="rId34" Type="http://schemas.openxmlformats.org/officeDocument/2006/relationships/hyperlink" Target="https://yandex.ru/maps/10650/bryansk-oblast/house/lesozavodskaya_ulitsa_31/Z00YcwFnTEIBQFtofXl5dnpgYQ==/?ll=34.567576%2C52.587636&amp;z=17.1" TargetMode="External"/><Relationship Id="rId7" Type="http://schemas.openxmlformats.org/officeDocument/2006/relationships/hyperlink" Target="https://yandex.ru/maps/?ll=34.517472%2C52.494999&amp;mode=search&amp;sll=34.520945%2C52.492965&amp;source=serp_navig&amp;text=52.492965%2C34.520945&amp;z=16" TargetMode="External"/><Relationship Id="rId12" Type="http://schemas.openxmlformats.org/officeDocument/2006/relationships/hyperlink" Target="https://yandex.ru/maps/?ll=34.561266%2C52.570184&amp;mode=search&amp;sll=34.578384%2C52.562734&amp;source=serp_navig&amp;text=52.562734%2C34.578384&amp;z=13.66" TargetMode="External"/><Relationship Id="rId17" Type="http://schemas.openxmlformats.org/officeDocument/2006/relationships/hyperlink" Target="https://yandex.ru/maps/?ll=34.568223%2C52.593405&amp;mode=search&amp;sll=34.566832%2C52.593433&amp;source=serp_navig&amp;text=52.593433%2C34.566832&amp;z=16.56" TargetMode="External"/><Relationship Id="rId25" Type="http://schemas.openxmlformats.org/officeDocument/2006/relationships/hyperlink" Target="https://yandex.ru/maps/?ll=34.576029%2C52.570967&amp;mode=search&amp;sll=34.576021%2C52.570967&amp;text=52.570967%2C34.576021&amp;z=17.1" TargetMode="External"/><Relationship Id="rId33" Type="http://schemas.openxmlformats.org/officeDocument/2006/relationships/hyperlink" Target="https://yandex.ru/maps/10650/bryansk-oblast/house/prospekt_lenina_22b/Z00YcwBnTUAPQFtofXl3dHljbQ==/?ll=34.577458%2C52.565510&amp;z=17.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maps/?ll=34.576586%2C52.590300&amp;mode=search&amp;sll=34.576436%2C52.590488&amp;source=serp_navig&amp;text=52.590488%2C34.576436&amp;z=17.1" TargetMode="External"/><Relationship Id="rId20" Type="http://schemas.openxmlformats.org/officeDocument/2006/relationships/hyperlink" Target="https://yandex.ru/maps/?ll=34.575903%2C52.563561&amp;mode=search&amp;sll=34.575994%2C52.563454&amp;source=serp_navig&amp;text=52.563454%2C34.575994&amp;z=17.1" TargetMode="External"/><Relationship Id="rId29" Type="http://schemas.openxmlformats.org/officeDocument/2006/relationships/hyperlink" Target="https://yandex.ru/maps/?ll=34.577143%2C52.574437&amp;mode=whatshere&amp;whatshere%5Bpoint%5D=34.577344%2C52.574339&amp;whatshere%5Bzoom%5D=17.1&amp;z=17.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?ll=34.517472%2C52.494999&amp;mode=search&amp;sll=34.521746%2C52.497841&amp;source=serp_navig&amp;text=52.497841%2C34.521746&amp;z=16.33" TargetMode="External"/><Relationship Id="rId11" Type="http://schemas.openxmlformats.org/officeDocument/2006/relationships/hyperlink" Target="https://yandex.ru/maps/?ll=34.561715%2C52.579557&amp;mode=search&amp;sll=34.565532%2C52.579722&amp;source=serp_navig&amp;text=52.579722%2C34.565532&amp;z=18.1" TargetMode="External"/><Relationship Id="rId24" Type="http://schemas.openxmlformats.org/officeDocument/2006/relationships/hyperlink" Target="https://yandex.ru/maps/10650/bryansk-oblast/house/krasnoarmeyskaya_ulitsa_1/Z00YcwBlQUcEQFtofXl3cX5kZA==/?ll=34.575823%2C52.560270&amp;z=17.1" TargetMode="External"/><Relationship Id="rId32" Type="http://schemas.openxmlformats.org/officeDocument/2006/relationships/hyperlink" Target="https://yandex.ru/maps/10650/bryansk-oblast/house/studencheskaya_ulitsa_13/Z00YcwBgTk0EQFtofXl0eHRlZA==/?ll=34.570784%2C52.559860&amp;z=17.1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maps/?ll=34.561266%2C52.570184&amp;mode=search&amp;sll=34.571320%2C52.573567&amp;source=serp_navig&amp;text=52.573567%2C34.571320&amp;z=13.66" TargetMode="External"/><Relationship Id="rId23" Type="http://schemas.openxmlformats.org/officeDocument/2006/relationships/hyperlink" Target="https://yandex.ru/maps/?ll=34.576479%2C52.562236&amp;mode=search&amp;sll=34.576461%2C52.562345&amp;text=52.562345%2C34.576461&amp;z=17.1" TargetMode="External"/><Relationship Id="rId28" Type="http://schemas.openxmlformats.org/officeDocument/2006/relationships/hyperlink" Target="https://yandex.ru/maps/?ll=34.568221%2C52.560436&amp;mode=whatshere&amp;whatshere%5Bpoint%5D=34.568161%2C52.560555&amp;whatshere%5Bzoom%5D=18.1&amp;z=18.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yandex.ru/maps/?ll=34.561266%2C52.570184&amp;mode=search&amp;sll=34.575744%2C52.569226&amp;source=serp_navig&amp;text=52.569226%2C34.575744&amp;z=13.66" TargetMode="External"/><Relationship Id="rId19" Type="http://schemas.openxmlformats.org/officeDocument/2006/relationships/hyperlink" Target="https://yandex.ru/maps/?ll=34.578761%2C52.561951&amp;mode=search&amp;sll=34.578311%2C52.562019&amp;source=serp_navig&amp;text=52.562019%2C34.578311&amp;z=17.1" TargetMode="External"/><Relationship Id="rId31" Type="http://schemas.openxmlformats.org/officeDocument/2006/relationships/hyperlink" Target="https://www.list-org.com/search?type=inn&amp;val=77439316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maps/?ll=34.576539%2C52.574881&amp;mode=search&amp;sll=34.575487%2C52.574624&amp;source=serp_navig&amp;text=52.574624%2C34.575487&amp;z=17.08" TargetMode="External"/><Relationship Id="rId14" Type="http://schemas.openxmlformats.org/officeDocument/2006/relationships/hyperlink" Target="https://yandex.ru/maps/?ll=34.561266%2C52.570184&amp;mode=search&amp;sll=34.565847%2C52.583131&amp;source=serp_navig&amp;text=52.583131%2C34.565847&amp;z=13.66" TargetMode="External"/><Relationship Id="rId22" Type="http://schemas.openxmlformats.org/officeDocument/2006/relationships/hyperlink" Target="https://yandex.ru/maps/?ll=34.561266%2C52.570184&amp;mode=search&amp;sll=34.567095%2C52.573414&amp;text=52.573414%2C34.567095&amp;z=13.66" TargetMode="External"/><Relationship Id="rId27" Type="http://schemas.openxmlformats.org/officeDocument/2006/relationships/hyperlink" Target="https://yandex.ru/maps/10650/bryansk-oblast/house/posyolok_kamenka_14/Z00YcwVhT0MEQFtofXh4dX1kbQ==/?ll=34.521664%2C52.494179&amp;z=17.1" TargetMode="External"/><Relationship Id="rId30" Type="http://schemas.openxmlformats.org/officeDocument/2006/relationships/hyperlink" Target="https://yandex.ru/maps/10650/bryansk-oblast/house/ulitsa_pobedy_6/Z00YcwBkS0MHQFtofXl3c3plbA==/?ll=34.574260%2C52.562668&amp;z=17.1" TargetMode="External"/><Relationship Id="rId35" Type="http://schemas.openxmlformats.org/officeDocument/2006/relationships/hyperlink" Target="https://yandex.ru/maps/10650/bryansk-oblast/house/lesozavodskaya_ulitsa_17/Z00YcwBiSE0CQFtofXl5dH9nbA==/?ll=34.572184%2C52.585349&amp;z=17.1" TargetMode="External"/><Relationship Id="rId8" Type="http://schemas.openxmlformats.org/officeDocument/2006/relationships/hyperlink" Target="https://yandex.ru/maps/?ll=34.569435%2C52.574454&amp;mode=search&amp;sll=34.574596%2C52.572413&amp;source=serp_navig&amp;text=52.572413%2C34.574596&amp;z=14.2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71CB-662F-4D51-A22D-3D3A7AA0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3931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</dc:creator>
  <cp:lastModifiedBy>2024</cp:lastModifiedBy>
  <cp:revision>62</cp:revision>
  <cp:lastPrinted>2025-02-18T11:06:00Z</cp:lastPrinted>
  <dcterms:created xsi:type="dcterms:W3CDTF">2019-06-11T05:43:00Z</dcterms:created>
  <dcterms:modified xsi:type="dcterms:W3CDTF">2025-03-10T07:36:00Z</dcterms:modified>
</cp:coreProperties>
</file>