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453" w:rsidRDefault="00E13453" w:rsidP="006314BE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46BF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                 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</w:t>
      </w:r>
      <w:r w:rsidR="006314B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           </w:t>
      </w:r>
      <w:r w:rsidR="00A10B5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456F9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</w:t>
      </w:r>
      <w:r w:rsidR="004C1E7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A10B5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Утвержден</w:t>
      </w:r>
    </w:p>
    <w:p w:rsidR="00E13453" w:rsidRPr="00346BFC" w:rsidRDefault="00E13453" w:rsidP="00E13453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                                            </w:t>
      </w:r>
      <w:r w:rsidR="004C1E7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 </w:t>
      </w:r>
      <w:r w:rsidR="00456F9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</w:t>
      </w:r>
      <w:r w:rsidR="00A10B5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распоряжением</w:t>
      </w:r>
      <w:r w:rsidRPr="00346BF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администрации</w:t>
      </w:r>
      <w:r w:rsidRPr="00E1345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346BF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Брасовского района</w:t>
      </w:r>
    </w:p>
    <w:p w:rsidR="00E13453" w:rsidRPr="00346BFC" w:rsidRDefault="00E13453" w:rsidP="00E13453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</w:t>
      </w:r>
      <w:r w:rsidR="004C1E7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          </w:t>
      </w:r>
      <w:r w:rsidR="00456F9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</w:t>
      </w:r>
      <w:r w:rsidR="00A10B5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 «11» июн</w:t>
      </w:r>
      <w:r w:rsidRPr="00346BF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я_2019г. № </w:t>
      </w:r>
      <w:r w:rsidR="00A10B5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189р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</w:t>
      </w:r>
      <w:r w:rsidRPr="00346BF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     </w:t>
      </w:r>
    </w:p>
    <w:p w:rsidR="004C1E7B" w:rsidRDefault="004C1E7B" w:rsidP="004C1E7B">
      <w:pPr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                                                                                 </w:t>
      </w:r>
      <w:r w:rsidR="00456F9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                  </w:t>
      </w:r>
      <w:proofErr w:type="gramStart"/>
      <w:r w:rsidRPr="004C1E7B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(с изменениями, внесёнными распоряжением</w:t>
      </w:r>
      <w:proofErr w:type="gramEnd"/>
    </w:p>
    <w:p w:rsidR="004C1E7B" w:rsidRDefault="004C1E7B" w:rsidP="004C1E7B">
      <w:pPr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                                                                   </w:t>
      </w:r>
      <w:r w:rsidR="00456F9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                 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а</w:t>
      </w:r>
      <w:r w:rsidRPr="004C1E7B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дминистрации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r w:rsidRPr="004C1E7B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Брасовского района </w:t>
      </w:r>
    </w:p>
    <w:p w:rsidR="00456F9A" w:rsidRDefault="004C1E7B" w:rsidP="004C1E7B">
      <w:pPr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                                                                                       </w:t>
      </w:r>
      <w:r w:rsidR="00456F9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                              </w:t>
      </w:r>
      <w:r w:rsidRPr="004C1E7B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от 30 января 2020 года №37р</w:t>
      </w:r>
      <w:r w:rsidR="00A75811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,</w:t>
      </w:r>
      <w:r w:rsidR="00456F9A" w:rsidRPr="00456F9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r w:rsidR="00456F9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от 02 марта 2020г №73р</w:t>
      </w:r>
      <w:r w:rsidR="00456F9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,</w:t>
      </w:r>
    </w:p>
    <w:p w:rsidR="006B322D" w:rsidRDefault="00456F9A" w:rsidP="004C1E7B">
      <w:pPr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                                                                      </w:t>
      </w:r>
      <w:bookmarkStart w:id="0" w:name="_GoBack"/>
      <w:bookmarkEnd w:id="0"/>
      <w:proofErr w:type="gramStart"/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28 августа 2020года №262</w:t>
      </w:r>
      <w:r w:rsidRPr="004C1E7B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)</w:t>
      </w:r>
      <w:proofErr w:type="gramEnd"/>
    </w:p>
    <w:p w:rsidR="004C1E7B" w:rsidRPr="004C1E7B" w:rsidRDefault="006B322D" w:rsidP="004C1E7B">
      <w:pPr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                                                                                  </w:t>
      </w:r>
    </w:p>
    <w:p w:rsidR="00E13453" w:rsidRPr="00E13453" w:rsidRDefault="00E13453" w:rsidP="00E13453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46BF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           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</w:t>
      </w:r>
    </w:p>
    <w:p w:rsidR="00E13453" w:rsidRPr="0059775A" w:rsidRDefault="00E13453" w:rsidP="00E13453">
      <w:pPr>
        <w:autoSpaceDE w:val="0"/>
        <w:autoSpaceDN w:val="0"/>
        <w:adjustRightInd w:val="0"/>
        <w:ind w:right="-2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59775A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Реестр</w:t>
      </w:r>
    </w:p>
    <w:p w:rsidR="00E13453" w:rsidRPr="0059775A" w:rsidRDefault="00E13453" w:rsidP="00E13453">
      <w:pPr>
        <w:autoSpaceDE w:val="0"/>
        <w:autoSpaceDN w:val="0"/>
        <w:adjustRightInd w:val="0"/>
        <w:ind w:right="-2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59775A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мест (площадок) накопления твёрдых коммунальных отходов на территории </w:t>
      </w:r>
      <w:proofErr w:type="spellStart"/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Локотск</w:t>
      </w:r>
      <w:r w:rsidRPr="0059775A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ого</w:t>
      </w:r>
      <w:proofErr w:type="spellEnd"/>
      <w:r w:rsidRPr="0059775A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городского поселения</w:t>
      </w:r>
    </w:p>
    <w:p w:rsidR="00E13453" w:rsidRPr="0059775A" w:rsidRDefault="00E13453" w:rsidP="00E13453">
      <w:pPr>
        <w:autoSpaceDE w:val="0"/>
        <w:autoSpaceDN w:val="0"/>
        <w:adjustRightInd w:val="0"/>
        <w:ind w:right="-2"/>
        <w:jc w:val="center"/>
        <w:rPr>
          <w:rFonts w:ascii="Times New Roman" w:eastAsia="Times New Roman" w:hAnsi="Times New Roman" w:cs="Times New Roman"/>
          <w:b/>
          <w:color w:val="auto"/>
          <w:sz w:val="16"/>
          <w:szCs w:val="16"/>
          <w:lang w:bidi="ar-SA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"/>
        <w:gridCol w:w="2169"/>
        <w:gridCol w:w="1597"/>
        <w:gridCol w:w="1094"/>
        <w:gridCol w:w="1643"/>
        <w:gridCol w:w="1729"/>
        <w:gridCol w:w="4128"/>
        <w:gridCol w:w="2247"/>
      </w:tblGrid>
      <w:tr w:rsidR="00E94072" w:rsidRPr="0059775A" w:rsidTr="00FE215D">
        <w:trPr>
          <w:trHeight w:val="699"/>
        </w:trPr>
        <w:tc>
          <w:tcPr>
            <w:tcW w:w="5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778F5" w:rsidRPr="0059775A" w:rsidRDefault="00F778F5" w:rsidP="00E94072">
            <w:pPr>
              <w:autoSpaceDE w:val="0"/>
              <w:autoSpaceDN w:val="0"/>
              <w:adjustRightInd w:val="0"/>
              <w:ind w:left="-98" w:right="-87" w:firstLine="14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59775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№ </w:t>
            </w:r>
            <w:proofErr w:type="gramStart"/>
            <w:r w:rsidRPr="0059775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</w:t>
            </w:r>
            <w:proofErr w:type="gramEnd"/>
            <w:r w:rsidRPr="0059775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/п</w:t>
            </w:r>
          </w:p>
        </w:tc>
        <w:tc>
          <w:tcPr>
            <w:tcW w:w="21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778F5" w:rsidRPr="00F778F5" w:rsidRDefault="00F778F5" w:rsidP="00E94072">
            <w:pPr>
              <w:autoSpaceDE w:val="0"/>
              <w:autoSpaceDN w:val="0"/>
              <w:adjustRightInd w:val="0"/>
              <w:ind w:left="-44" w:right="-46" w:firstLine="14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F778F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Данные о нахождении мест (площадок) накопления ТКО</w:t>
            </w:r>
          </w:p>
          <w:p w:rsidR="00F778F5" w:rsidRPr="00F778F5" w:rsidRDefault="00F778F5" w:rsidP="00E94072">
            <w:pPr>
              <w:autoSpaceDE w:val="0"/>
              <w:autoSpaceDN w:val="0"/>
              <w:adjustRightInd w:val="0"/>
              <w:ind w:left="-44" w:right="-46" w:firstLine="14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F778F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(сведения об адресе и (или) географических координатах)</w:t>
            </w:r>
          </w:p>
        </w:tc>
        <w:tc>
          <w:tcPr>
            <w:tcW w:w="60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8F5" w:rsidRPr="00F778F5" w:rsidRDefault="00F778F5" w:rsidP="00E94072">
            <w:pPr>
              <w:autoSpaceDE w:val="0"/>
              <w:autoSpaceDN w:val="0"/>
              <w:adjustRightInd w:val="0"/>
              <w:ind w:left="-66" w:right="-52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F778F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Данные о технических характеристиках мест (площадок) накопления ТКО</w:t>
            </w:r>
          </w:p>
          <w:p w:rsidR="00F778F5" w:rsidRPr="00F778F5" w:rsidRDefault="00F778F5" w:rsidP="00F778F5">
            <w:pPr>
              <w:autoSpaceDE w:val="0"/>
              <w:autoSpaceDN w:val="0"/>
              <w:adjustRightInd w:val="0"/>
              <w:ind w:left="-66" w:right="-52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4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78F5" w:rsidRPr="00F778F5" w:rsidRDefault="00F778F5" w:rsidP="00E94072">
            <w:pPr>
              <w:autoSpaceDE w:val="0"/>
              <w:autoSpaceDN w:val="0"/>
              <w:adjustRightInd w:val="0"/>
              <w:ind w:left="-61" w:right="-74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F778F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Данные о собственниках мест (площадок) накопления ТКО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*</w:t>
            </w:r>
          </w:p>
          <w:p w:rsidR="00F778F5" w:rsidRPr="00F778F5" w:rsidRDefault="00F778F5" w:rsidP="00F778F5">
            <w:pPr>
              <w:autoSpaceDE w:val="0"/>
              <w:autoSpaceDN w:val="0"/>
              <w:adjustRightInd w:val="0"/>
              <w:ind w:left="-61" w:right="-74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778F5" w:rsidRPr="00F778F5" w:rsidRDefault="00F778F5" w:rsidP="00E94072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F778F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Данные об источниках образования твердых коммунальных отходов, которые складируются в местах (на площадках) накопления ТКО</w:t>
            </w:r>
          </w:p>
          <w:p w:rsidR="00F778F5" w:rsidRPr="00F778F5" w:rsidRDefault="00F778F5" w:rsidP="00E94072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E94072" w:rsidRPr="0059775A" w:rsidTr="00FE215D">
        <w:trPr>
          <w:trHeight w:val="1702"/>
        </w:trPr>
        <w:tc>
          <w:tcPr>
            <w:tcW w:w="5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8F5" w:rsidRPr="0059775A" w:rsidRDefault="00F778F5" w:rsidP="00E94072">
            <w:pPr>
              <w:autoSpaceDE w:val="0"/>
              <w:autoSpaceDN w:val="0"/>
              <w:adjustRightInd w:val="0"/>
              <w:ind w:left="-98" w:right="-87" w:firstLine="14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21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8F5" w:rsidRPr="00F778F5" w:rsidRDefault="00F778F5" w:rsidP="00E94072">
            <w:pPr>
              <w:autoSpaceDE w:val="0"/>
              <w:autoSpaceDN w:val="0"/>
              <w:adjustRightInd w:val="0"/>
              <w:ind w:left="-44" w:right="-46" w:firstLine="14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8F5" w:rsidRPr="00F778F5" w:rsidRDefault="00F778F5" w:rsidP="00E94072">
            <w:pPr>
              <w:autoSpaceDE w:val="0"/>
              <w:autoSpaceDN w:val="0"/>
              <w:adjustRightInd w:val="0"/>
              <w:ind w:left="-66" w:right="-52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покрытие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8F5" w:rsidRPr="00F778F5" w:rsidRDefault="00F778F5" w:rsidP="00E94072">
            <w:pPr>
              <w:autoSpaceDE w:val="0"/>
              <w:autoSpaceDN w:val="0"/>
              <w:adjustRightInd w:val="0"/>
              <w:ind w:left="-66" w:right="-52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Площадь,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м.кв</w:t>
            </w:r>
            <w:proofErr w:type="spellEnd"/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8F5" w:rsidRPr="00F778F5" w:rsidRDefault="00F778F5" w:rsidP="00F778F5">
            <w:pPr>
              <w:autoSpaceDE w:val="0"/>
              <w:autoSpaceDN w:val="0"/>
              <w:adjustRightInd w:val="0"/>
              <w:ind w:left="-66" w:right="-52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количество</w:t>
            </w:r>
            <w:r w:rsidRPr="00F778F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размещенных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контейнеров, </w:t>
            </w:r>
            <w:r w:rsidRPr="00F778F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бункеров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шт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, их объем,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м.куб</w:t>
            </w:r>
            <w:proofErr w:type="spellEnd"/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8F5" w:rsidRPr="00F778F5" w:rsidRDefault="00F778F5" w:rsidP="00F778F5">
            <w:pPr>
              <w:autoSpaceDE w:val="0"/>
              <w:autoSpaceDN w:val="0"/>
              <w:adjustRightInd w:val="0"/>
              <w:ind w:left="-66" w:right="-52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количество</w:t>
            </w:r>
            <w:r w:rsidRPr="00F778F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планируемых к размещению контейнеров и бункеров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шт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, их объем,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м.куб</w:t>
            </w:r>
            <w:proofErr w:type="spellEnd"/>
          </w:p>
        </w:tc>
        <w:tc>
          <w:tcPr>
            <w:tcW w:w="4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8F5" w:rsidRPr="00F778F5" w:rsidRDefault="00F778F5" w:rsidP="00E94072">
            <w:pPr>
              <w:autoSpaceDE w:val="0"/>
              <w:autoSpaceDN w:val="0"/>
              <w:adjustRightInd w:val="0"/>
              <w:ind w:left="-61" w:right="-74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8F5" w:rsidRPr="00F778F5" w:rsidRDefault="00F778F5" w:rsidP="00E94072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E94072" w:rsidRPr="0059775A" w:rsidTr="00FE215D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8F5" w:rsidRPr="0059775A" w:rsidRDefault="00F778F5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8F5" w:rsidRPr="0059775A" w:rsidRDefault="00F778F5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2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8F5" w:rsidRPr="0059775A" w:rsidRDefault="00F778F5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3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8F5" w:rsidRPr="0059775A" w:rsidRDefault="00F778F5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4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8F5" w:rsidRPr="0059775A" w:rsidRDefault="00F778F5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5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8F5" w:rsidRPr="0059775A" w:rsidRDefault="00F778F5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6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8F5" w:rsidRPr="0059775A" w:rsidRDefault="001D6604" w:rsidP="00E94072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                 </w:t>
            </w:r>
            <w:r w:rsidR="00F778F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7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8F5" w:rsidRPr="0059775A" w:rsidRDefault="00F778F5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8</w:t>
            </w:r>
          </w:p>
        </w:tc>
      </w:tr>
      <w:tr w:rsidR="00E94072" w:rsidRPr="0059775A" w:rsidTr="00FE215D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52042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1D6604" w:rsidP="00520424">
            <w:pPr>
              <w:autoSpaceDE w:val="0"/>
              <w:autoSpaceDN w:val="0"/>
              <w:adjustRightInd w:val="0"/>
              <w:ind w:right="-2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п. Каменка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 xml:space="preserve">дом № </w:t>
            </w:r>
            <w:r w:rsidRPr="001D660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17</w:t>
            </w:r>
            <w:r w:rsidR="005204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,</w:t>
            </w:r>
            <w:r w:rsidRPr="001D660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="00520424" w:rsidRPr="001D660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52.494184</w:t>
            </w:r>
            <w:r w:rsidR="00520424" w:rsidRPr="001D660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34.521097</w:t>
            </w:r>
            <w:r w:rsidRPr="001D660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115F64" w:rsidP="00115F64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</w:t>
            </w:r>
            <w:r w:rsidRPr="00115F6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бетон</w:t>
            </w:r>
            <w:r w:rsidRPr="00115F6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115F6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15F6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6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115F6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15F6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  <w:r w:rsidRPr="00115F6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0,75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686BF3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686BF3" w:rsidP="00E94072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1D660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Отходы населения</w:t>
            </w:r>
          </w:p>
        </w:tc>
      </w:tr>
      <w:tr w:rsidR="00E94072" w:rsidRPr="0059775A" w:rsidTr="00FE215D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64" w:rsidRPr="001D6604" w:rsidRDefault="00115F6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64" w:rsidRPr="001D6604" w:rsidRDefault="00115F6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п. Каменка, дом 10</w:t>
            </w:r>
            <w:r w:rsidRPr="001D660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52,494806</w:t>
            </w:r>
            <w:r w:rsidRPr="001D660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34,517836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F64" w:rsidRPr="00115F64" w:rsidRDefault="00115F64" w:rsidP="00115F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5F64">
              <w:rPr>
                <w:rFonts w:ascii="Times New Roman" w:hAnsi="Times New Roman" w:cs="Times New Roman"/>
                <w:sz w:val="20"/>
                <w:szCs w:val="20"/>
              </w:rPr>
              <w:t>бетон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F64" w:rsidRPr="00115F64" w:rsidRDefault="00115F64" w:rsidP="00115F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5F6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F64" w:rsidRPr="00115F64" w:rsidRDefault="00115F64" w:rsidP="00115F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5F64">
              <w:rPr>
                <w:rFonts w:ascii="Times New Roman" w:hAnsi="Times New Roman" w:cs="Times New Roman"/>
                <w:sz w:val="20"/>
                <w:szCs w:val="20"/>
              </w:rPr>
              <w:t xml:space="preserve">9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 w:rsidRPr="00115F64">
              <w:rPr>
                <w:rFonts w:ascii="Times New Roman" w:hAnsi="Times New Roman" w:cs="Times New Roman"/>
                <w:sz w:val="20"/>
                <w:szCs w:val="20"/>
              </w:rPr>
              <w:t xml:space="preserve"> 0,75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64" w:rsidRPr="001D6604" w:rsidRDefault="00115F6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64" w:rsidRPr="001D6604" w:rsidRDefault="00115F64" w:rsidP="00E94072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F64" w:rsidRPr="001D6604" w:rsidRDefault="00115F6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Отходы населения</w:t>
            </w:r>
          </w:p>
        </w:tc>
      </w:tr>
      <w:tr w:rsidR="00E94072" w:rsidRPr="0059775A" w:rsidTr="00FE215D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52042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3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520424" w:rsidP="00520424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.Л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окоть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ул. </w:t>
            </w:r>
            <w:r w:rsidR="001D6604" w:rsidRPr="001D660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Дзержинского </w:t>
            </w:r>
            <w:r w:rsidR="001D6604" w:rsidRPr="001D660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7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52.572941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34.574451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115F64" w:rsidP="00115F64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15F6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бетон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115F64" w:rsidP="00115F64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15F6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6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115F64" w:rsidP="00115F64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15F6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 w:rsidRPr="00115F6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7,8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686BF3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686BF3" w:rsidP="00E94072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52042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Отходы населения</w:t>
            </w:r>
          </w:p>
        </w:tc>
      </w:tr>
      <w:tr w:rsidR="00E94072" w:rsidRPr="0059775A" w:rsidTr="00FE215D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52042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4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52042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.Л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окоть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ул.Дзержинского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3</w:t>
            </w:r>
            <w:r w:rsidR="001D6604" w:rsidRPr="001D660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а</w:t>
            </w:r>
            <w:r w:rsidR="001D6604" w:rsidRPr="001D660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52.574513</w:t>
            </w:r>
            <w:r w:rsidR="001D6604" w:rsidRPr="001D660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ab/>
              <w:t>34.575399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115F64" w:rsidP="00115F64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 xml:space="preserve">   </w:t>
            </w:r>
            <w:r w:rsidRPr="00115F6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бетон</w:t>
            </w:r>
            <w:r w:rsidRPr="00115F6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115F6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115F6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15F6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8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115F6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15F6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5</w:t>
            </w:r>
            <w:r w:rsidRPr="00115F6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0,8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686BF3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686BF3" w:rsidP="00E94072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52042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204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Отходы населения</w:t>
            </w:r>
          </w:p>
        </w:tc>
      </w:tr>
      <w:tr w:rsidR="00E94072" w:rsidRPr="0059775A" w:rsidTr="00FE215D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52042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5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1D6604" w:rsidP="00520424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 w:rsidRPr="001D660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</w:t>
            </w:r>
            <w:proofErr w:type="gramStart"/>
            <w:r w:rsidRPr="001D660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.Л</w:t>
            </w:r>
            <w:proofErr w:type="gramEnd"/>
            <w:r w:rsidRPr="001D660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окоть</w:t>
            </w:r>
            <w:proofErr w:type="spellEnd"/>
            <w:r w:rsidRPr="001D660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 xml:space="preserve"> </w:t>
            </w:r>
            <w:proofErr w:type="spellStart"/>
            <w:r w:rsidR="005204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ул.</w:t>
            </w:r>
            <w:r w:rsidRPr="001D660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Дзержинског</w:t>
            </w:r>
            <w:r w:rsidR="005204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</w:t>
            </w:r>
            <w:proofErr w:type="spellEnd"/>
            <w:r w:rsidR="005204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</w:t>
            </w:r>
            <w:r w:rsidRPr="001D660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16</w:t>
            </w:r>
            <w:r w:rsidRPr="001D660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52.571326</w:t>
            </w:r>
            <w:r w:rsidR="005204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34.571375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115F64" w:rsidP="00115F64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15F6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асфальт</w:t>
            </w:r>
            <w:r w:rsidRPr="00115F6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115F6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115F6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15F6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8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115F6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15F6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5</w:t>
            </w:r>
            <w:r w:rsidRPr="00115F6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0,8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686BF3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686BF3" w:rsidP="00E94072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52042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204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Отходы населения</w:t>
            </w:r>
          </w:p>
        </w:tc>
      </w:tr>
      <w:tr w:rsidR="00E94072" w:rsidRPr="0059775A" w:rsidTr="00FE215D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52042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6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1D660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 w:rsidRPr="001D660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</w:t>
            </w:r>
            <w:proofErr w:type="gramStart"/>
            <w:r w:rsidRPr="001D660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.Л</w:t>
            </w:r>
            <w:proofErr w:type="gramEnd"/>
            <w:r w:rsidRPr="001D660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окоть</w:t>
            </w:r>
            <w:proofErr w:type="spellEnd"/>
            <w:r w:rsidRPr="001D660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 xml:space="preserve">пр-т. Ленина </w:t>
            </w:r>
            <w:r w:rsidRPr="001D660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29</w:t>
            </w:r>
            <w:r w:rsidRPr="001D660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1D660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52.567827</w:t>
            </w:r>
            <w:r w:rsidRPr="001D660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34.574919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BF5458" w:rsidP="00BF5458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BF545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грунт</w:t>
            </w:r>
            <w:r w:rsidRPr="00BF545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BF545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BF5458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BF545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6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BF5458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BF545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4</w:t>
            </w:r>
            <w:r w:rsidRPr="00BF545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0,8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686BF3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686BF3" w:rsidP="00E94072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52042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Отходы населения</w:t>
            </w:r>
          </w:p>
        </w:tc>
      </w:tr>
      <w:tr w:rsidR="00E94072" w:rsidRPr="0059775A" w:rsidTr="00FE215D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52042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7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1D6604" w:rsidP="00520424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 w:rsidRPr="001D660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</w:t>
            </w:r>
            <w:proofErr w:type="gramStart"/>
            <w:r w:rsidRPr="001D660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.Л</w:t>
            </w:r>
            <w:proofErr w:type="gramEnd"/>
            <w:r w:rsidRPr="001D660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окоть</w:t>
            </w:r>
            <w:proofErr w:type="spellEnd"/>
            <w:r w:rsidRPr="001D660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 xml:space="preserve"> пр-т </w:t>
            </w:r>
            <w:r w:rsidR="005204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Ленина </w:t>
            </w:r>
            <w:r w:rsidR="005204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49</w:t>
            </w:r>
            <w:r w:rsidR="005204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="005204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52.568911</w:t>
            </w:r>
            <w:r w:rsidR="005204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34.575639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CF9" w:rsidRDefault="002C2CF9" w:rsidP="002C2CF9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C2CF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</w:p>
          <w:p w:rsidR="00686BF3" w:rsidRPr="001D6604" w:rsidRDefault="002C2CF9" w:rsidP="002C2CF9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C2CF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грунт</w:t>
            </w:r>
            <w:r w:rsidRPr="002C2CF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2C2CF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2C2CF9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C2CF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6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2C2CF9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C2CF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4</w:t>
            </w:r>
            <w:r w:rsidRPr="002C2CF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0,8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686BF3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686BF3" w:rsidP="00E94072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52042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Отходы населения</w:t>
            </w:r>
          </w:p>
        </w:tc>
      </w:tr>
      <w:tr w:rsidR="00E94072" w:rsidRPr="0059775A" w:rsidTr="00FE215D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52042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8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52042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.Л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окоть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 xml:space="preserve"> пер. Транспортный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34</w:t>
            </w:r>
            <w:r w:rsidR="001D6604" w:rsidRPr="001D660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52.587217</w:t>
            </w:r>
            <w:r w:rsidR="001D6604" w:rsidRPr="001D660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34.593999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2C2CF9" w:rsidP="002C2CF9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C2CF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бетон</w:t>
            </w:r>
            <w:r w:rsidRPr="002C2CF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2C2CF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2C2CF9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C2CF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6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2C2CF9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C2CF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  <w:r w:rsidRPr="002C2CF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0,8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686BF3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686BF3" w:rsidP="00E94072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52042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Отходы населения</w:t>
            </w:r>
          </w:p>
        </w:tc>
      </w:tr>
      <w:tr w:rsidR="00E94072" w:rsidRPr="0059775A" w:rsidTr="00FE215D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52042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9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520424" w:rsidP="00520424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.Л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окоть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 xml:space="preserve"> ул. Вали Котика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25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52.580384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34.565290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2C2CF9" w:rsidP="002C2CF9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</w:t>
            </w:r>
            <w:r w:rsidRPr="002C2CF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етон</w:t>
            </w:r>
            <w:r w:rsidRPr="002C2CF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2C2CF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2C2CF9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C2CF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6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2C2CF9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C2CF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4</w:t>
            </w:r>
            <w:r w:rsidRPr="002C2CF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0,8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686BF3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686BF3" w:rsidP="00E94072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52042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Отходы населения</w:t>
            </w:r>
          </w:p>
        </w:tc>
      </w:tr>
      <w:tr w:rsidR="00E94072" w:rsidRPr="0059775A" w:rsidTr="00FE215D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52042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10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604" w:rsidRPr="001D6604" w:rsidRDefault="002C2CF9" w:rsidP="001D6604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.Л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окоть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пр-т Ленина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6</w:t>
            </w:r>
            <w:r w:rsidR="005204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а</w:t>
            </w:r>
            <w:r w:rsidR="005204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="001D6604" w:rsidRPr="001D660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52.562277</w:t>
            </w:r>
          </w:p>
          <w:p w:rsidR="00686BF3" w:rsidRPr="001D6604" w:rsidRDefault="001D6604" w:rsidP="001D6604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D660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34.579210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2C2CF9" w:rsidP="002C2CF9">
            <w:pPr>
              <w:autoSpaceDE w:val="0"/>
              <w:autoSpaceDN w:val="0"/>
              <w:adjustRightInd w:val="0"/>
              <w:ind w:right="-2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C2CF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асфальт</w:t>
            </w:r>
            <w:r w:rsidRPr="002C2CF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2C2CF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2C2CF9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C2CF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6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2C2CF9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C2CF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4</w:t>
            </w:r>
            <w:r w:rsidRPr="002C2CF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0,8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686BF3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686BF3" w:rsidP="00E94072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52042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Отходы населения</w:t>
            </w:r>
          </w:p>
        </w:tc>
      </w:tr>
      <w:tr w:rsidR="00E94072" w:rsidRPr="0059775A" w:rsidTr="00FE215D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52042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11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520424" w:rsidP="00520424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.Л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окоть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 xml:space="preserve"> пер. Лесозаводской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5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52.588137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 xml:space="preserve"> 34.572438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A45C1B" w:rsidP="00A45C1B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грунт</w:t>
            </w:r>
            <w:r w:rsidRPr="00A45C1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A45C1B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45C1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6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A45C1B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45C1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3</w:t>
            </w:r>
            <w:r w:rsidRPr="00A45C1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0,8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686BF3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686BF3" w:rsidP="00E94072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52042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Отходы населения</w:t>
            </w:r>
          </w:p>
        </w:tc>
      </w:tr>
      <w:tr w:rsidR="00E94072" w:rsidRPr="0059775A" w:rsidTr="00FE215D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52042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12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52042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.Л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окоть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 xml:space="preserve"> ул. Студенческая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1</w:t>
            </w:r>
            <w:r w:rsidRPr="005204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52.559014</w:t>
            </w:r>
            <w:r w:rsidRPr="005204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34.574817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A45C1B" w:rsidP="00A45C1B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45C1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грунт</w:t>
            </w:r>
            <w:r w:rsidRPr="00A45C1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A45C1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A45C1B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45C1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A45C1B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45C1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 w:rsidRPr="00A45C1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0,75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686BF3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686BF3" w:rsidP="00E94072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52042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Отходы населения</w:t>
            </w:r>
          </w:p>
        </w:tc>
      </w:tr>
      <w:tr w:rsidR="00E94072" w:rsidRPr="0059775A" w:rsidTr="00FE215D">
        <w:trPr>
          <w:trHeight w:val="892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52042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13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520424" w:rsidP="00520424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.Л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окоть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 xml:space="preserve"> ул. Вали Котика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13</w:t>
            </w:r>
            <w:r w:rsidRPr="005204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5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2.583230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34.567216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A45C1B" w:rsidP="00A45C1B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щебень</w:t>
            </w:r>
            <w:r w:rsidRPr="00A45C1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A45C1B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45C1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6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A45C1B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45C1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4</w:t>
            </w:r>
            <w:r w:rsidRPr="00A45C1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0,8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686BF3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686BF3" w:rsidP="00E94072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52042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Отходы населения</w:t>
            </w:r>
          </w:p>
        </w:tc>
      </w:tr>
      <w:tr w:rsidR="00E94072" w:rsidRPr="0059775A" w:rsidTr="00FE215D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52042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14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52042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.Л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окоть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 xml:space="preserve">ул. Северная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2</w:t>
            </w:r>
            <w:r w:rsidRPr="005204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52.573831</w:t>
            </w:r>
            <w:r w:rsidRPr="005204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34.570880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A45C1B" w:rsidP="00A45C1B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45C1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бетон</w:t>
            </w:r>
            <w:r w:rsidRPr="00A45C1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A45C1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A45C1B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45C1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6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A45C1B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45C1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3</w:t>
            </w:r>
            <w:r w:rsidRPr="00A45C1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0,8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686BF3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686BF3" w:rsidP="00E94072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52042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Отходы населения</w:t>
            </w:r>
          </w:p>
        </w:tc>
      </w:tr>
      <w:tr w:rsidR="00E94072" w:rsidRPr="0059775A" w:rsidTr="00FE215D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4028D3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15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047EF3" w:rsidP="0020394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п.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Локоть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,</w:t>
            </w:r>
            <w:r w:rsidR="0020394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</w:t>
            </w:r>
            <w:proofErr w:type="gramEnd"/>
            <w:r w:rsidR="0020394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р-кт</w:t>
            </w:r>
            <w:proofErr w:type="spellEnd"/>
            <w:r w:rsidR="0020394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Ленина </w:t>
            </w:r>
            <w:r w:rsidR="0020394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2</w:t>
            </w:r>
            <w:r w:rsidR="0020394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52.562019</w:t>
            </w:r>
            <w:r w:rsidR="0020394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34.578311</w:t>
            </w:r>
            <w:r w:rsidR="00A45C1B" w:rsidRPr="00A45C1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ab/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5F2E14" w:rsidP="00A86B0F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F2E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асфальт</w:t>
            </w:r>
            <w:r w:rsidRPr="005F2E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5F2E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5F2E1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F2E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A86B0F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F2E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  <w:r w:rsidRPr="005F2E1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0,75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686BF3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203942" w:rsidP="00203942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45C1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Администрация Брасовского района</w:t>
            </w:r>
            <w:r w:rsidRPr="00A45C1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ИНН 3206001109 ОГРН</w:t>
            </w:r>
            <w:r w:rsidRPr="00A45C1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102320253683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203942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Отходы от </w:t>
            </w:r>
            <w:r w:rsidR="00E9407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деятельности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юридических лиц</w:t>
            </w:r>
          </w:p>
        </w:tc>
      </w:tr>
      <w:tr w:rsidR="00E94072" w:rsidRPr="0059775A" w:rsidTr="00FE215D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4028D3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16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A86B0F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п. Локоть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пр-кт</w:t>
            </w:r>
            <w:r w:rsidR="00047EF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Ленин13</w:t>
            </w:r>
            <w:r w:rsidR="00047EF3" w:rsidRPr="00047EF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52.563454</w:t>
            </w:r>
            <w:r w:rsidR="00047EF3" w:rsidRPr="00047EF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 xml:space="preserve"> 34.575994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A86B0F" w:rsidP="00A86B0F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86B0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асфальт</w:t>
            </w:r>
            <w:r w:rsidRPr="00A86B0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A86B0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A86B0F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86B0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A86B0F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86B0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 w:rsidRPr="00A86B0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0,8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686BF3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E87D48" w:rsidP="00E94072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87D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УПФР в Севском муниципальном районе (</w:t>
            </w:r>
            <w:proofErr w:type="gramStart"/>
            <w:r w:rsidRPr="00E87D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межрайонное</w:t>
            </w:r>
            <w:proofErr w:type="gramEnd"/>
            <w:r w:rsidRPr="00E87D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)</w:t>
            </w:r>
            <w:r w:rsidRPr="00E87D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3226004115</w:t>
            </w:r>
            <w:r w:rsidRPr="00E87D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 xml:space="preserve">1023202337993    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E94072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9407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Отходы от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деятельности </w:t>
            </w:r>
            <w:r w:rsidRPr="00E9407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юридических лиц</w:t>
            </w:r>
          </w:p>
        </w:tc>
      </w:tr>
      <w:tr w:rsidR="00E94072" w:rsidRPr="0059775A" w:rsidTr="00FE215D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4028D3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17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047EF3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 w:rsidRPr="00047EF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</w:t>
            </w:r>
            <w:proofErr w:type="gramStart"/>
            <w:r w:rsidRPr="00047EF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.Л</w:t>
            </w:r>
            <w:proofErr w:type="gramEnd"/>
            <w:r w:rsidRPr="00047EF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окоть</w:t>
            </w:r>
            <w:proofErr w:type="spellEnd"/>
            <w:r w:rsidRPr="00047EF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 xml:space="preserve">ул. Липовая алея </w:t>
            </w:r>
            <w:r w:rsidRPr="00047EF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74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047EF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52.561114 </w:t>
            </w:r>
            <w:r w:rsidRPr="00047EF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34.570262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A86B0F" w:rsidP="00A86B0F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асфальт</w:t>
            </w:r>
            <w:r w:rsidRPr="00A86B0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A86B0F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86B0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A86B0F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86B0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 w:rsidRPr="00A86B0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0,7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686BF3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E87D48" w:rsidP="00E94072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87D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Управление Федеральной службы безопасности Российской Федерации по Брянской области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E94072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9407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Отходы от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деятельности </w:t>
            </w:r>
            <w:r w:rsidRPr="00E9407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юридических лиц</w:t>
            </w:r>
          </w:p>
        </w:tc>
      </w:tr>
      <w:tr w:rsidR="00E94072" w:rsidRPr="0059775A" w:rsidTr="00FE215D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4028D3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18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047EF3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.Л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окоть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пр-кт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Ленина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15</w:t>
            </w:r>
            <w:r w:rsidRPr="00047EF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а</w:t>
            </w:r>
            <w:r w:rsidRPr="00047EF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52.565865</w:t>
            </w:r>
            <w:r w:rsidRPr="00047EF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34.576263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A86B0F" w:rsidP="00A86B0F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86B0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асфальт</w:t>
            </w:r>
            <w:r w:rsidRPr="00A86B0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A86B0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A86B0F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86B0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6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A86B0F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86B0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3</w:t>
            </w:r>
            <w:r w:rsidRPr="00A86B0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0,75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686BF3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E87D48" w:rsidP="00E94072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87D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ФГОУ СПО "</w:t>
            </w:r>
            <w:proofErr w:type="spellStart"/>
            <w:r w:rsidRPr="00E87D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Брасовский</w:t>
            </w:r>
            <w:proofErr w:type="spellEnd"/>
            <w:r w:rsidRPr="00E87D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Промышленно-Экономический Техникум",</w:t>
            </w:r>
            <w:r w:rsidRPr="00E87D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3206002695</w:t>
            </w:r>
            <w:r w:rsidRPr="00E87D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 xml:space="preserve">1023202535620    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E94072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9407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Отходы от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деятельности </w:t>
            </w:r>
            <w:r w:rsidRPr="00E9407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юридических лиц</w:t>
            </w:r>
          </w:p>
        </w:tc>
      </w:tr>
      <w:tr w:rsidR="00E94072" w:rsidRPr="0059775A" w:rsidTr="00FE215D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4028D3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19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047EF3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 w:rsidRPr="00047EF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</w:t>
            </w:r>
            <w:proofErr w:type="gramStart"/>
            <w:r w:rsidRPr="00047EF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.Л</w:t>
            </w:r>
            <w:proofErr w:type="gramEnd"/>
            <w:r w:rsidRPr="00047EF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окоть</w:t>
            </w:r>
            <w:proofErr w:type="spellEnd"/>
            <w:r w:rsidRPr="00047EF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 xml:space="preserve"> ул. Дзержинского </w:t>
            </w:r>
            <w:r w:rsidRPr="00047EF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2</w:t>
            </w:r>
            <w:r w:rsidR="00CF1CB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047EF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52.576456</w:t>
            </w:r>
            <w:r w:rsidRPr="00047EF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34.578545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A86B0F" w:rsidP="00A86B0F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86B0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асфальт</w:t>
            </w:r>
            <w:r w:rsidRPr="00A86B0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A86B0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A86B0F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86B0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6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A86B0F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A86B0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 w:rsidRPr="00A86B0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7,8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686BF3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E87D48" w:rsidP="00E94072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87D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ООО "</w:t>
            </w:r>
            <w:proofErr w:type="spellStart"/>
            <w:r w:rsidRPr="00E87D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Брасовские</w:t>
            </w:r>
            <w:proofErr w:type="spellEnd"/>
            <w:r w:rsidRPr="00E87D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сыры"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E94072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9407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Отходы от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деятельности </w:t>
            </w:r>
            <w:r w:rsidRPr="00E9407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юридических лиц</w:t>
            </w:r>
          </w:p>
        </w:tc>
      </w:tr>
      <w:tr w:rsidR="00E94072" w:rsidRPr="0059775A" w:rsidTr="00FE215D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4028D3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20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CF1CBB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.Л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окоть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ул. Красноармейская 6</w:t>
            </w:r>
            <w:r w:rsidR="00047EF3" w:rsidRPr="00047EF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а</w:t>
            </w:r>
            <w:r w:rsidR="00047EF3" w:rsidRPr="00047EF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52.557812</w:t>
            </w:r>
            <w:r w:rsidR="00047EF3" w:rsidRPr="00047EF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34.577215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E960F9" w:rsidP="00E960F9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960F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бетон</w:t>
            </w:r>
            <w:r w:rsidRPr="00E960F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E960F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E960F9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960F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3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E960F9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960F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  <w:r w:rsidRPr="00E960F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0,75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047EF3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E87D48" w:rsidP="00E94072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 w:rsidRPr="00E87D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Брасовский</w:t>
            </w:r>
            <w:proofErr w:type="spellEnd"/>
            <w:r w:rsidRPr="00E87D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РОСП (УФССП по Брянской области)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082A6E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082A6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Отходы от деятельности юридических лиц</w:t>
            </w:r>
          </w:p>
        </w:tc>
      </w:tr>
      <w:tr w:rsidR="00E94072" w:rsidRPr="0059775A" w:rsidTr="00FE215D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4028D3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21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CF1CBB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.Л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окоть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 xml:space="preserve">ул. Парковая </w:t>
            </w:r>
            <w:r w:rsidR="00047EF3" w:rsidRPr="00047EF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 w:rsidR="00047EF3" w:rsidRPr="00047EF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="00047EF3" w:rsidRPr="00047EF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52.561365</w:t>
            </w:r>
            <w:r w:rsidR="00047EF3" w:rsidRPr="00047EF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34.570667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E960F9" w:rsidP="00E960F9">
            <w:pPr>
              <w:autoSpaceDE w:val="0"/>
              <w:autoSpaceDN w:val="0"/>
              <w:adjustRightInd w:val="0"/>
              <w:ind w:right="-2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    </w:t>
            </w:r>
            <w:r w:rsidRPr="00E960F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асфальт</w:t>
            </w:r>
            <w:r w:rsidRPr="00E960F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E960F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E960F9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960F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E960F9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960F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 w:rsidRPr="00E960F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0,75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047EF3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E87D48" w:rsidP="00E94072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87D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Прокуратура Брасовского района Брянской области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082A6E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082A6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Отходы от деятельности юридических лиц</w:t>
            </w:r>
          </w:p>
        </w:tc>
      </w:tr>
      <w:tr w:rsidR="00E94072" w:rsidRPr="0059775A" w:rsidTr="00FE215D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4028D3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22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BD6845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.Л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окоть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, ул. Ленина 9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BD6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52.562920</w:t>
            </w:r>
            <w:r w:rsidRPr="00BD6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34.575886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0F9" w:rsidRDefault="00E960F9" w:rsidP="00E960F9">
            <w:pPr>
              <w:autoSpaceDE w:val="0"/>
              <w:autoSpaceDN w:val="0"/>
              <w:adjustRightInd w:val="0"/>
              <w:ind w:right="-2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      </w:t>
            </w:r>
          </w:p>
          <w:p w:rsidR="00047EF3" w:rsidRPr="001D6604" w:rsidRDefault="00E960F9" w:rsidP="00E960F9">
            <w:pPr>
              <w:autoSpaceDE w:val="0"/>
              <w:autoSpaceDN w:val="0"/>
              <w:adjustRightInd w:val="0"/>
              <w:ind w:right="-2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  </w:t>
            </w:r>
            <w:r w:rsidRPr="00E960F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грунт</w:t>
            </w:r>
            <w:r w:rsidRPr="00E960F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E960F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E960F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E960F9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960F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E960F9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960F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 w:rsidRPr="00E960F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0,75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047EF3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E87D48" w:rsidP="00E94072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 w:rsidRPr="00E87D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Брасовский</w:t>
            </w:r>
            <w:proofErr w:type="spellEnd"/>
            <w:r w:rsidRPr="00E87D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районный суд Брянской области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082A6E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082A6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Отходы от деятельности юридических лиц</w:t>
            </w:r>
          </w:p>
        </w:tc>
      </w:tr>
      <w:tr w:rsidR="00E94072" w:rsidRPr="0059775A" w:rsidTr="00FE215D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4028D3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23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BD6845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.Л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окоть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 xml:space="preserve">ул. Парковая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53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BD6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52.573391</w:t>
            </w:r>
            <w:r w:rsidRPr="00BD6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34.567154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E960F9" w:rsidP="00E960F9">
            <w:pPr>
              <w:autoSpaceDE w:val="0"/>
              <w:autoSpaceDN w:val="0"/>
              <w:adjustRightInd w:val="0"/>
              <w:ind w:right="-2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   </w:t>
            </w:r>
            <w:r w:rsidRPr="00E960F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асфальт</w:t>
            </w:r>
            <w:r w:rsidRPr="00E960F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E960F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E960F9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960F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E960F9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960F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 w:rsidRPr="00E960F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0,75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047EF3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E87D48" w:rsidP="00E94072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87D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ГУ "</w:t>
            </w:r>
            <w:proofErr w:type="spellStart"/>
            <w:r w:rsidRPr="00E87D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Брасовская</w:t>
            </w:r>
            <w:proofErr w:type="spellEnd"/>
            <w:r w:rsidRPr="00E87D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зональная ветлаборатория</w:t>
            </w:r>
            <w:r w:rsidRPr="00E87D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3206003314</w:t>
            </w:r>
            <w:r w:rsidRPr="00E87D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 xml:space="preserve">1023202535707    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082A6E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082A6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Отходы от деятельности юридических лиц</w:t>
            </w:r>
          </w:p>
        </w:tc>
      </w:tr>
      <w:tr w:rsidR="00E94072" w:rsidRPr="0059775A" w:rsidTr="00FE215D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4028D3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24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BD6845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.Л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окоть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ул. Парковая 53</w:t>
            </w:r>
            <w:r w:rsidRPr="00BD6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а</w:t>
            </w:r>
            <w:r w:rsidRPr="00BD6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52.573414</w:t>
            </w:r>
            <w:r w:rsidRPr="00BD6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 xml:space="preserve"> 34.567095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B0364C" w:rsidP="00B0364C">
            <w:pPr>
              <w:autoSpaceDE w:val="0"/>
              <w:autoSpaceDN w:val="0"/>
              <w:adjustRightInd w:val="0"/>
              <w:ind w:right="-2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 </w:t>
            </w:r>
            <w:r w:rsidRPr="00B0364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грунт</w:t>
            </w:r>
            <w:r w:rsidRPr="00B0364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B0364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B0364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B0364C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B0364C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B0364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           </w:t>
            </w:r>
            <w:r w:rsidRPr="00B0364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0,75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047EF3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E87D48" w:rsidP="00E94072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87D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ГБУ Брянской области "</w:t>
            </w:r>
            <w:proofErr w:type="spellStart"/>
            <w:r w:rsidRPr="00E87D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Брасовская</w:t>
            </w:r>
            <w:proofErr w:type="spellEnd"/>
            <w:r w:rsidRPr="00E87D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районная ветеринарная станция пор борьбе с болезнями животных"</w:t>
            </w:r>
            <w:r w:rsidRPr="00E87D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3206002254</w:t>
            </w:r>
            <w:r w:rsidRPr="00E87D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1023202535730 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082A6E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082A6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Отходы от деятельности юридических лиц</w:t>
            </w:r>
          </w:p>
        </w:tc>
      </w:tr>
      <w:tr w:rsidR="00E94072" w:rsidRPr="0059775A" w:rsidTr="00FE215D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D48" w:rsidRDefault="00E87D48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25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D48" w:rsidRDefault="00E87D48" w:rsidP="00E87D48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 w:rsidRPr="00E87D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</w:t>
            </w:r>
            <w:proofErr w:type="gramStart"/>
            <w:r w:rsidRPr="00E87D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.Л</w:t>
            </w:r>
            <w:proofErr w:type="gramEnd"/>
            <w:r w:rsidRPr="00E87D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окоть</w:t>
            </w:r>
            <w:proofErr w:type="spellEnd"/>
            <w:r w:rsidRPr="00E87D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 xml:space="preserve">пр-т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Ленина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7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52.562345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 xml:space="preserve"> 34.576461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D48" w:rsidRPr="001D6604" w:rsidRDefault="00B0364C" w:rsidP="00B0364C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B0364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грунт</w:t>
            </w:r>
            <w:r w:rsidRPr="00B0364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B0364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D48" w:rsidRPr="001D6604" w:rsidRDefault="00B0364C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D48" w:rsidRPr="001D6604" w:rsidRDefault="00B0364C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B0364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 w:rsidRPr="00B0364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0,75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D48" w:rsidRPr="001D6604" w:rsidRDefault="00E87D48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D48" w:rsidRPr="00E87D48" w:rsidRDefault="00E87D48" w:rsidP="00E94072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87D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УФПС Брянской области - филиал ФГУП "Почта России"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D48" w:rsidRPr="001D6604" w:rsidRDefault="00082A6E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082A6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Отходы от деятельности юридических лиц</w:t>
            </w:r>
          </w:p>
        </w:tc>
      </w:tr>
      <w:tr w:rsidR="00E94072" w:rsidRPr="0059775A" w:rsidTr="00FE215D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E87D48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26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BD6845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п. Локоть, ул. 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Студенческая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13</w:t>
            </w:r>
            <w:r w:rsidRPr="00BD6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а</w:t>
            </w:r>
            <w:r w:rsidRPr="00BD6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52.559515</w:t>
            </w:r>
            <w:r w:rsidRPr="00BD6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34.570819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B0364C" w:rsidP="00B0364C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B0364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бетон</w:t>
            </w:r>
            <w:r w:rsidRPr="00B0364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B0364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B0364C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B0364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B0364C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B0364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 w:rsidRPr="00B0364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0,75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047EF3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E87D48" w:rsidP="00E94072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87D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АО "Газпром газораспределение Брянск"</w:t>
            </w:r>
            <w:r w:rsidRPr="00E87D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 xml:space="preserve"> 3234007455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082A6E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082A6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Отходы от деятельности юридических лиц</w:t>
            </w:r>
          </w:p>
        </w:tc>
      </w:tr>
      <w:tr w:rsidR="00E94072" w:rsidRPr="0059775A" w:rsidTr="00FE215D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E87D48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27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BD6845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.Л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окоть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 xml:space="preserve">ул. Дзержинского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BD6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52.575570</w:t>
            </w:r>
            <w:r w:rsidRPr="00BD6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34.576784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B0364C" w:rsidP="00B0364C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B0364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асфальт</w:t>
            </w:r>
            <w:r w:rsidRPr="00B0364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B0364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B0364C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B0364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4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B0364C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B0364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  <w:r w:rsidRPr="00B0364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0,75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047EF3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B666EC" w:rsidP="00E94072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B666E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МО МВД России </w:t>
            </w:r>
            <w:proofErr w:type="spellStart"/>
            <w:r w:rsidRPr="00B666E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Навлинский</w:t>
            </w:r>
            <w:proofErr w:type="spellEnd"/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082A6E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082A6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Отходы от деятельности юридических лиц</w:t>
            </w:r>
          </w:p>
        </w:tc>
      </w:tr>
      <w:tr w:rsidR="00E94072" w:rsidRPr="0059775A" w:rsidTr="00FE215D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B666EC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28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BD6845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.Л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окоть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ул. Красноармейская 7</w:t>
            </w:r>
            <w:r w:rsidRPr="00BD6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52.558475</w:t>
            </w:r>
            <w:r w:rsidRPr="00BD6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34.576110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B0364C" w:rsidP="00B0364C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B0364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грунт</w:t>
            </w:r>
            <w:r w:rsidRPr="00B0364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B0364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B0364C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B0364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B0364C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B0364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 w:rsidRPr="00B0364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0,75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686BF3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B666EC" w:rsidP="00E94072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B666E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отделение по </w:t>
            </w:r>
            <w:proofErr w:type="spellStart"/>
            <w:r w:rsidRPr="00B666E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Брасовскому</w:t>
            </w:r>
            <w:proofErr w:type="spellEnd"/>
            <w:r w:rsidRPr="00B666E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району Управления федерального казначейства по Брянской области</w:t>
            </w:r>
            <w:r w:rsidRPr="00B666E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3206002367</w:t>
            </w:r>
            <w:r w:rsidRPr="00B666E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1023202536961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082A6E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082A6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Отходы от деятельности юридических лиц</w:t>
            </w:r>
          </w:p>
        </w:tc>
      </w:tr>
      <w:tr w:rsidR="00E94072" w:rsidRPr="0059775A" w:rsidTr="00FE215D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B666EC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29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BD6845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.Л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окоть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 xml:space="preserve"> ул. Липовая алея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79</w:t>
            </w:r>
            <w:r w:rsidRPr="00BD6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52.560457</w:t>
            </w:r>
            <w:r w:rsidRPr="00BD6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34.559806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B0364C" w:rsidP="00B0364C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B0364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асфальт</w:t>
            </w:r>
            <w:r w:rsidRPr="00B0364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B0364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B0364C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B0364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B0364C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B0364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 w:rsidRPr="00B0364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0,75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047EF3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B666EC" w:rsidP="00E94072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B666E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АО "Конный </w:t>
            </w:r>
            <w:proofErr w:type="spellStart"/>
            <w:r w:rsidRPr="00B666E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заво</w:t>
            </w:r>
            <w:proofErr w:type="gramStart"/>
            <w:r w:rsidRPr="00B666E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д"</w:t>
            </w:r>
            <w:proofErr w:type="gramEnd"/>
            <w:r w:rsidRPr="00B666E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Локотской</w:t>
            </w:r>
            <w:proofErr w:type="spellEnd"/>
            <w:r w:rsidRPr="00B666E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"</w:t>
            </w:r>
            <w:r w:rsidRPr="00B666E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3206004283</w:t>
            </w:r>
            <w:r w:rsidRPr="00B666E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1023202538974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082A6E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082A6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Отходы от деятельности юридических лиц</w:t>
            </w:r>
          </w:p>
        </w:tc>
      </w:tr>
      <w:tr w:rsidR="00E94072" w:rsidRPr="0059775A" w:rsidTr="00FE215D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B666EC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30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BD6845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 w:rsidRPr="00BD6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</w:t>
            </w:r>
            <w:proofErr w:type="gramStart"/>
            <w:r w:rsidRPr="00BD6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.Л</w:t>
            </w:r>
            <w:proofErr w:type="gramEnd"/>
            <w:r w:rsidRPr="00BD6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окоть</w:t>
            </w:r>
            <w:proofErr w:type="spellEnd"/>
            <w:r w:rsidRPr="00BD6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 xml:space="preserve"> ул. Маркова </w:t>
            </w:r>
            <w:r w:rsidRPr="00BD6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146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BD6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52.555294</w:t>
            </w:r>
            <w:r w:rsidRPr="00BD6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34.543728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B0364C" w:rsidP="00B0364C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B0364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асфальт</w:t>
            </w:r>
            <w:r w:rsidRPr="00B0364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B0364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B0364C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B0364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B0364C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B0364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 w:rsidRPr="00B0364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0,8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686BF3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B666EC" w:rsidP="00E94072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B666E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АО "БРЯНСКАВТОДОР"</w:t>
            </w:r>
            <w:r w:rsidRPr="00B666E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3250510627</w:t>
            </w:r>
            <w:r w:rsidRPr="00B666E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 xml:space="preserve">1093254003226    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082A6E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082A6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Отходы от деятельности юридических лиц</w:t>
            </w:r>
          </w:p>
        </w:tc>
      </w:tr>
      <w:tr w:rsidR="00E94072" w:rsidRPr="0059775A" w:rsidTr="00FE215D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845" w:rsidRPr="001D6604" w:rsidRDefault="00B666EC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31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845" w:rsidRPr="001D6604" w:rsidRDefault="00BD6845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.Л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окоть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 xml:space="preserve"> ул. Полевая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48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BD6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52.590234</w:t>
            </w:r>
            <w:r w:rsidRPr="00BD6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34.579749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845" w:rsidRPr="001D6604" w:rsidRDefault="00B0364C" w:rsidP="00B0364C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B0364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асфальт</w:t>
            </w:r>
            <w:r w:rsidRPr="00B0364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B0364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845" w:rsidRPr="001D6604" w:rsidRDefault="00B0364C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845" w:rsidRPr="001D6604" w:rsidRDefault="00B0364C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B0364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 w:rsidRPr="00B0364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0,8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845" w:rsidRPr="001D6604" w:rsidRDefault="00BD6845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845" w:rsidRPr="001D6604" w:rsidRDefault="00B666EC" w:rsidP="00E94072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B666E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ПАО "МРСК Центра" - "Брянскэнерго"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845" w:rsidRPr="001D6604" w:rsidRDefault="00082A6E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082A6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Отходы от деятельности юридических лиц</w:t>
            </w:r>
          </w:p>
        </w:tc>
      </w:tr>
      <w:tr w:rsidR="00E94072" w:rsidRPr="0059775A" w:rsidTr="00FE215D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845" w:rsidRPr="001D6604" w:rsidRDefault="00B666EC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32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845" w:rsidRPr="001D6604" w:rsidRDefault="00BD6845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.Л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окоть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 xml:space="preserve"> ул. Красноармейская </w:t>
            </w:r>
            <w:r w:rsidRPr="00BD6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BD6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52.560270 </w:t>
            </w:r>
            <w:r w:rsidRPr="00BD6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34.575823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845" w:rsidRPr="001D6604" w:rsidRDefault="00B0364C" w:rsidP="00B0364C">
            <w:pPr>
              <w:autoSpaceDE w:val="0"/>
              <w:autoSpaceDN w:val="0"/>
              <w:adjustRightInd w:val="0"/>
              <w:ind w:right="-2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   </w:t>
            </w:r>
            <w:r w:rsidRPr="00B0364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асфальт</w:t>
            </w:r>
            <w:r w:rsidRPr="00B0364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B0364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845" w:rsidRPr="001D6604" w:rsidRDefault="00B0364C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845" w:rsidRPr="001D6604" w:rsidRDefault="00B0364C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B0364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 w:rsidRPr="00B0364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0,8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845" w:rsidRPr="001D6604" w:rsidRDefault="00BD6845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845" w:rsidRPr="001D6604" w:rsidRDefault="00B666EC" w:rsidP="00E94072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B666E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ООО "Радуга"</w:t>
            </w:r>
            <w:r w:rsidRPr="00B666E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3249001840</w:t>
            </w:r>
            <w:r w:rsidRPr="00B666E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 xml:space="preserve">1063249002013    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845" w:rsidRPr="001D6604" w:rsidRDefault="00082A6E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082A6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Отходы от деятельности юридических лиц</w:t>
            </w:r>
          </w:p>
        </w:tc>
      </w:tr>
      <w:tr w:rsidR="00E94072" w:rsidRPr="0059775A" w:rsidTr="00FE215D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64C" w:rsidRPr="001D6604" w:rsidRDefault="00B0364C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33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64C" w:rsidRPr="001D6604" w:rsidRDefault="00B0364C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.Л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окоть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 xml:space="preserve"> ул. Красноармейская 1</w:t>
            </w:r>
            <w:r w:rsidRPr="00BD6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а</w:t>
            </w:r>
            <w:r w:rsidRPr="00BD6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52.560062</w:t>
            </w:r>
            <w:r w:rsidRPr="00BD6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34.575832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4C" w:rsidRPr="00C557FB" w:rsidRDefault="00B0364C" w:rsidP="00E94072">
            <w:r w:rsidRPr="00C557FB">
              <w:t xml:space="preserve">    асфальт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4C" w:rsidRPr="00C557FB" w:rsidRDefault="00B0364C" w:rsidP="00E94072">
            <w:r>
              <w:t>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4C" w:rsidRPr="00C557FB" w:rsidRDefault="00B0364C" w:rsidP="00E94072">
            <w:r w:rsidRPr="00B0364C">
              <w:t>1</w:t>
            </w:r>
            <w:r w:rsidRPr="00B0364C">
              <w:tab/>
              <w:t>0,8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64C" w:rsidRPr="001D6604" w:rsidRDefault="00B0364C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64C" w:rsidRPr="001D6604" w:rsidRDefault="00B0364C" w:rsidP="00E94072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B666E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ПАО "Сбербанк"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64C" w:rsidRPr="001D6604" w:rsidRDefault="00082A6E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082A6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Отходы от деятельности юридических лиц</w:t>
            </w:r>
          </w:p>
        </w:tc>
      </w:tr>
      <w:tr w:rsidR="00E94072" w:rsidRPr="0059775A" w:rsidTr="00FE215D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845" w:rsidRPr="001D6604" w:rsidRDefault="00B666EC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34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845" w:rsidRPr="001D6604" w:rsidRDefault="00BD6845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 w:rsidRPr="00BD6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</w:t>
            </w:r>
            <w:proofErr w:type="gramStart"/>
            <w:r w:rsidRPr="00BD6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.Л</w:t>
            </w:r>
            <w:proofErr w:type="gramEnd"/>
            <w:r w:rsidRPr="00BD6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окоть</w:t>
            </w:r>
            <w:proofErr w:type="spellEnd"/>
            <w:r w:rsidRPr="00BD6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у</w:t>
            </w:r>
            <w:r w:rsidR="007242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л. Гагарина 20</w:t>
            </w:r>
            <w:r w:rsidRPr="00BD6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а</w:t>
            </w:r>
            <w:r w:rsidRPr="00BD6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52.553755</w:t>
            </w:r>
            <w:r w:rsidRPr="00BD68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34.593944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845" w:rsidRPr="001D6604" w:rsidRDefault="00967494" w:rsidP="00967494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96749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бетон</w:t>
            </w:r>
            <w:r w:rsidRPr="0096749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96749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845" w:rsidRPr="001D6604" w:rsidRDefault="0096749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845" w:rsidRPr="001D6604" w:rsidRDefault="0096749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96749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 w:rsidRPr="0096749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0,75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845" w:rsidRPr="001D6604" w:rsidRDefault="00BD6845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845" w:rsidRPr="001D6604" w:rsidRDefault="00B666EC" w:rsidP="00E94072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B666E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ПОУ "</w:t>
            </w:r>
            <w:proofErr w:type="spellStart"/>
            <w:r w:rsidRPr="00B666E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Брасовская</w:t>
            </w:r>
            <w:proofErr w:type="spellEnd"/>
            <w:r w:rsidRPr="00B666E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</w:t>
            </w:r>
            <w:proofErr w:type="spellStart"/>
            <w:r w:rsidRPr="00B666E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Тш</w:t>
            </w:r>
            <w:proofErr w:type="spellEnd"/>
            <w:r w:rsidRPr="00B666E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ДОСААФ России"</w:t>
            </w:r>
            <w:r w:rsidRPr="00B666E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 xml:space="preserve">3206000377 </w:t>
            </w:r>
            <w:r w:rsidRPr="00B666E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1023200002242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845" w:rsidRPr="001D6604" w:rsidRDefault="00082A6E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082A6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Отходы от деятельности юридических лиц</w:t>
            </w:r>
          </w:p>
        </w:tc>
      </w:tr>
      <w:tr w:rsidR="00E94072" w:rsidRPr="0059775A" w:rsidTr="00FE215D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B666EC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35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724275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.Л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окоть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 xml:space="preserve"> ул. Липовая Алея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58</w:t>
            </w:r>
            <w:r w:rsidRPr="007242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52.561234</w:t>
            </w:r>
            <w:r w:rsidRPr="007242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34.575769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967494" w:rsidP="00967494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грунт</w:t>
            </w:r>
            <w:r w:rsidRPr="0096749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96749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96749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96749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6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96749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96749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3</w:t>
            </w:r>
            <w:r w:rsidRPr="0096749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0,75: 0,75; 0,8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047EF3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B666EC" w:rsidP="00E94072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 w:rsidRPr="00B666E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Брасовское</w:t>
            </w:r>
            <w:proofErr w:type="spellEnd"/>
            <w:r w:rsidRPr="00B666E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</w:t>
            </w:r>
            <w:proofErr w:type="spellStart"/>
            <w:r w:rsidRPr="00B666E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Райпо</w:t>
            </w:r>
            <w:proofErr w:type="spellEnd"/>
            <w:r w:rsidRPr="00B666E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3206000049</w:t>
            </w:r>
            <w:r w:rsidRPr="00B666E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 xml:space="preserve">1023202536862    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F3" w:rsidRPr="001D6604" w:rsidRDefault="00082A6E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082A6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Отходы от деятельности юридических лиц</w:t>
            </w:r>
          </w:p>
        </w:tc>
      </w:tr>
      <w:tr w:rsidR="00E94072" w:rsidRPr="0059775A" w:rsidTr="00FE215D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B666EC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36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724275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.Л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окоть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ул. Липовая Алея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20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7242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52.561486</w:t>
            </w:r>
            <w:r w:rsidRPr="007242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34.585417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967494" w:rsidP="00967494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96749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грунт</w:t>
            </w:r>
            <w:r w:rsidRPr="0096749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96749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96749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96749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6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96749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96749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3</w:t>
            </w:r>
            <w:r w:rsidRPr="0096749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1,1; 1,1; 0,75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686BF3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B666EC" w:rsidP="00E94072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B666E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ГБУЗ "</w:t>
            </w:r>
            <w:proofErr w:type="spellStart"/>
            <w:r w:rsidRPr="00B666E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Брасовская</w:t>
            </w:r>
            <w:proofErr w:type="spellEnd"/>
            <w:r w:rsidRPr="00B666E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ЦРБ"</w:t>
            </w:r>
            <w:r w:rsidRPr="00B666E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 xml:space="preserve">3206002590 </w:t>
            </w:r>
            <w:r w:rsidRPr="00B666E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1023202536763 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082A6E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082A6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Отходы от деятельности юридических лиц</w:t>
            </w:r>
          </w:p>
        </w:tc>
      </w:tr>
      <w:tr w:rsidR="00E94072" w:rsidRPr="0059775A" w:rsidTr="00FE215D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B666EC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37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724275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 w:rsidRPr="007242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</w:t>
            </w:r>
            <w:proofErr w:type="gramStart"/>
            <w:r w:rsidRPr="007242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.Л</w:t>
            </w:r>
            <w:proofErr w:type="gramEnd"/>
            <w:r w:rsidRPr="007242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окоть</w:t>
            </w:r>
            <w:proofErr w:type="spellEnd"/>
            <w:r w:rsidRPr="007242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 xml:space="preserve">ул. Липовая Алея </w:t>
            </w:r>
            <w:r w:rsidRPr="007242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54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7242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52.561278</w:t>
            </w:r>
            <w:r w:rsidRPr="007242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34.576569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967494" w:rsidP="00967494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96749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асфальт</w:t>
            </w:r>
            <w:r w:rsidRPr="0096749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96749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96749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96749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96749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96749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 w:rsidRPr="0096749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0,8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686BF3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B666EC" w:rsidP="00E94072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B666E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ООО "Агроторг"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082A6E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082A6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Отходы от деятельности юридических лиц</w:t>
            </w:r>
          </w:p>
        </w:tc>
      </w:tr>
      <w:tr w:rsidR="00E94072" w:rsidRPr="0059775A" w:rsidTr="00FE215D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1D6604" w:rsidRDefault="00B666EC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38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724275" w:rsidRDefault="00724275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 w:rsidRPr="007242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</w:t>
            </w:r>
            <w:proofErr w:type="gramStart"/>
            <w:r w:rsidRPr="007242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.Л</w:t>
            </w:r>
            <w:proofErr w:type="gramEnd"/>
            <w:r w:rsidRPr="007242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окоть</w:t>
            </w:r>
            <w:proofErr w:type="spellEnd"/>
            <w:r w:rsidRPr="007242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 xml:space="preserve">пр-т </w:t>
            </w:r>
            <w:r w:rsidRPr="007242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 xml:space="preserve">Ленина </w:t>
            </w:r>
            <w:r w:rsidRPr="007242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8</w:t>
            </w:r>
            <w:r w:rsidRPr="007242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7242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52.563730</w:t>
            </w:r>
            <w:r w:rsidRPr="007242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34.577916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1D6604" w:rsidRDefault="00967494" w:rsidP="00967494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грунт</w:t>
            </w:r>
            <w:r w:rsidRPr="0096749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96749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1D6604" w:rsidRDefault="0096749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6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1D6604" w:rsidRDefault="0096749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96749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3</w:t>
            </w:r>
            <w:r w:rsidRPr="0096749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 xml:space="preserve">0,75: </w:t>
            </w:r>
            <w:r w:rsidRPr="0096749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0,75; 0,8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1D6604" w:rsidRDefault="00724275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1D6604" w:rsidRDefault="00B666EC" w:rsidP="00E94072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B666E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ООО "Общепит"</w:t>
            </w:r>
            <w:r w:rsidRPr="00B666E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3206004043</w:t>
            </w:r>
            <w:r w:rsidRPr="00B666E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ab/>
              <w:t>1023202537764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1D6604" w:rsidRDefault="00082A6E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082A6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 xml:space="preserve">Отходы от </w:t>
            </w:r>
            <w:r w:rsidRPr="00082A6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деятельности юридических лиц</w:t>
            </w:r>
          </w:p>
        </w:tc>
      </w:tr>
      <w:tr w:rsidR="00E94072" w:rsidRPr="0059775A" w:rsidTr="00FE215D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1D6604" w:rsidRDefault="00B666EC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39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724275" w:rsidRDefault="00724275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.Л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окоть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 xml:space="preserve"> ул. Советская   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19</w:t>
            </w:r>
            <w:r w:rsidRPr="007242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52.558212</w:t>
            </w:r>
            <w:r w:rsidRPr="007242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34.579183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1D6604" w:rsidRDefault="00967494" w:rsidP="00967494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96749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асфальт</w:t>
            </w:r>
            <w:r w:rsidRPr="0096749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96749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1D6604" w:rsidRDefault="0096749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1D6604" w:rsidRDefault="0096749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96749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 w:rsidRPr="0096749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0,8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1D6604" w:rsidRDefault="00724275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1D6604" w:rsidRDefault="00B666EC" w:rsidP="00E94072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B666E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МБОУ "</w:t>
            </w:r>
            <w:proofErr w:type="spellStart"/>
            <w:r w:rsidRPr="00B666E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Локотской</w:t>
            </w:r>
            <w:proofErr w:type="spellEnd"/>
            <w:r w:rsidRPr="00B666E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детский сад №1</w:t>
            </w:r>
            <w:r w:rsidRPr="00B666E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3206004131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1D6604" w:rsidRDefault="00082A6E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082A6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Отходы от деятельности юридических лиц</w:t>
            </w:r>
          </w:p>
        </w:tc>
      </w:tr>
      <w:tr w:rsidR="00E94072" w:rsidRPr="0059775A" w:rsidTr="00FE215D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1D6604" w:rsidRDefault="00B666EC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40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724275" w:rsidRDefault="00724275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.Л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окоть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 xml:space="preserve">ул. Вали Котика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21</w:t>
            </w:r>
            <w:r w:rsidRPr="007242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52.580626</w:t>
            </w:r>
            <w:r w:rsidRPr="007242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34.566480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1D6604" w:rsidRDefault="008E2F2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2F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асфальт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1D6604" w:rsidRDefault="008E2F2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1D6604" w:rsidRDefault="008E2F2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2F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 w:rsidRPr="008E2F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0,8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1D6604" w:rsidRDefault="00724275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1D6604" w:rsidRDefault="004D6AA1" w:rsidP="00E94072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D6AA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МБОУ "</w:t>
            </w:r>
            <w:proofErr w:type="spellStart"/>
            <w:r w:rsidRPr="004D6AA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Локотской</w:t>
            </w:r>
            <w:proofErr w:type="spellEnd"/>
            <w:r w:rsidRPr="004D6AA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детский сад №2</w:t>
            </w:r>
            <w:r w:rsidRPr="004D6AA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3206004124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1D6604" w:rsidRDefault="00082A6E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082A6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Отходы от деятельности юридических лиц</w:t>
            </w:r>
          </w:p>
        </w:tc>
      </w:tr>
      <w:tr w:rsidR="00E94072" w:rsidRPr="0059775A" w:rsidTr="00FE215D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1D6604" w:rsidRDefault="00B666EC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41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724275" w:rsidRDefault="00724275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.Л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окоть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 xml:space="preserve"> ул.     Школьная     </w:t>
            </w:r>
            <w:r w:rsidRPr="007242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  <w:r w:rsidRPr="007242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а</w:t>
            </w:r>
            <w:r w:rsidRPr="007242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52.561727</w:t>
            </w:r>
            <w:r w:rsidRPr="007242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34.567028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1D6604" w:rsidRDefault="008E2F2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2F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асфальт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1D6604" w:rsidRDefault="008E2F2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1D6604" w:rsidRDefault="008E2F2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2F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 w:rsidRPr="008E2F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0,8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1D6604" w:rsidRDefault="00724275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1D6604" w:rsidRDefault="004D6AA1" w:rsidP="00E94072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D6AA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МБОУ "</w:t>
            </w:r>
            <w:proofErr w:type="spellStart"/>
            <w:r w:rsidRPr="004D6AA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Локотскойдетский</w:t>
            </w:r>
            <w:proofErr w:type="spellEnd"/>
            <w:r w:rsidRPr="004D6AA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сад №3</w:t>
            </w:r>
            <w:r w:rsidRPr="004D6AA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3206004117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1D6604" w:rsidRDefault="00082A6E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082A6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Отходы от деятельности юридических лиц</w:t>
            </w:r>
          </w:p>
        </w:tc>
      </w:tr>
      <w:tr w:rsidR="00E94072" w:rsidRPr="0059775A" w:rsidTr="00FE215D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1D6604" w:rsidRDefault="00B666EC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42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724275" w:rsidRDefault="00724275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 w:rsidRPr="007242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</w:t>
            </w:r>
            <w:proofErr w:type="gramStart"/>
            <w:r w:rsidRPr="007242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.Л</w:t>
            </w:r>
            <w:proofErr w:type="gramEnd"/>
            <w:r w:rsidRPr="007242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окоть</w:t>
            </w:r>
            <w:proofErr w:type="spellEnd"/>
            <w:r w:rsidRPr="007242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л. Маяковского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10</w:t>
            </w:r>
            <w:r w:rsidRPr="007242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52.577042</w:t>
            </w:r>
            <w:r w:rsidRPr="007242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34.575005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1D6604" w:rsidRDefault="008E2F2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2F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асфальт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1D6604" w:rsidRDefault="008E2F2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1D6604" w:rsidRDefault="008E2F2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2F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 w:rsidRPr="008E2F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0,8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1D6604" w:rsidRDefault="00724275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1D6604" w:rsidRDefault="004D6AA1" w:rsidP="00E94072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D6AA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МБОУ "</w:t>
            </w:r>
            <w:proofErr w:type="spellStart"/>
            <w:r w:rsidRPr="004D6AA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Локотской</w:t>
            </w:r>
            <w:proofErr w:type="spellEnd"/>
            <w:r w:rsidRPr="004D6AA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детский сад №4</w:t>
            </w:r>
            <w:r w:rsidRPr="004D6AA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3249501138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1D6604" w:rsidRDefault="00082A6E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082A6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Отходы от деятельности юридических лиц</w:t>
            </w:r>
          </w:p>
        </w:tc>
      </w:tr>
      <w:tr w:rsidR="00E94072" w:rsidRPr="0059775A" w:rsidTr="00FE215D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1D6604" w:rsidRDefault="00B666EC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43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724275" w:rsidRDefault="00724275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 w:rsidRPr="007242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</w:t>
            </w:r>
            <w:proofErr w:type="gramStart"/>
            <w:r w:rsidRPr="007242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.Л</w:t>
            </w:r>
            <w:proofErr w:type="gramEnd"/>
            <w:r w:rsidRPr="007242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окоть</w:t>
            </w:r>
            <w:proofErr w:type="spellEnd"/>
            <w:r w:rsidRPr="007242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 xml:space="preserve">пр. Ленина </w:t>
            </w:r>
            <w:r w:rsidRPr="007242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6</w:t>
            </w:r>
            <w:r w:rsidRPr="007242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7242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52.563024</w:t>
            </w:r>
            <w:r w:rsidRPr="007242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34.577916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1D6604" w:rsidRDefault="008E2F2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2F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асфальт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1D6604" w:rsidRDefault="008E2F2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1D6604" w:rsidRDefault="008E2F2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2F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 w:rsidRPr="008E2F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0,8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1D6604" w:rsidRDefault="00724275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1D6604" w:rsidRDefault="004D6AA1" w:rsidP="00E94072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D6AA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МБУК "</w:t>
            </w:r>
            <w:proofErr w:type="spellStart"/>
            <w:r w:rsidRPr="004D6AA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Локотской</w:t>
            </w:r>
            <w:proofErr w:type="spellEnd"/>
            <w:r w:rsidRPr="004D6AA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дом культуры им. </w:t>
            </w:r>
            <w:proofErr w:type="spellStart"/>
            <w:r w:rsidRPr="004D6AA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Менякина</w:t>
            </w:r>
            <w:proofErr w:type="spellEnd"/>
            <w:r w:rsidRPr="004D6AA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"</w:t>
            </w:r>
            <w:r w:rsidRPr="004D6AA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3249001784</w:t>
            </w:r>
            <w:r w:rsidRPr="004D6AA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 xml:space="preserve">1063249000726    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1D6604" w:rsidRDefault="00082A6E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082A6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Отходы от деятельности юридических лиц</w:t>
            </w:r>
          </w:p>
        </w:tc>
      </w:tr>
      <w:tr w:rsidR="00E94072" w:rsidRPr="0059775A" w:rsidTr="00FE215D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1D6604" w:rsidRDefault="00B666EC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44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724275" w:rsidRDefault="00724275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.Л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окоть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ул. Школьная 1</w:t>
            </w:r>
            <w:r w:rsidRPr="007242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а</w:t>
            </w:r>
            <w:r w:rsidRPr="007242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52.561535</w:t>
            </w:r>
            <w:r w:rsidRPr="007242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34.564998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1D6604" w:rsidRDefault="008E2F2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2F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асфальт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1D6604" w:rsidRDefault="008E2F2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1D6604" w:rsidRDefault="008E2F2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2F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 w:rsidRPr="008E2F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0,8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1D6604" w:rsidRDefault="00724275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1D6604" w:rsidRDefault="004D6AA1" w:rsidP="00E94072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D6AA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МБОУ </w:t>
            </w:r>
            <w:proofErr w:type="spellStart"/>
            <w:r w:rsidRPr="004D6AA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Локотская</w:t>
            </w:r>
            <w:proofErr w:type="spellEnd"/>
            <w:r w:rsidRPr="004D6AA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СОШ №1</w:t>
            </w:r>
            <w:r w:rsidRPr="004D6AA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3206003748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1D6604" w:rsidRDefault="00082A6E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082A6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Отходы от деятельности юридических лиц</w:t>
            </w:r>
          </w:p>
        </w:tc>
      </w:tr>
      <w:tr w:rsidR="00E94072" w:rsidRPr="0059775A" w:rsidTr="00FE215D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1D6604" w:rsidRDefault="00B666EC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45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724275" w:rsidRDefault="00724275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 w:rsidRPr="007242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</w:t>
            </w:r>
            <w:proofErr w:type="gramStart"/>
            <w:r w:rsidRPr="007242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.Л</w:t>
            </w:r>
            <w:proofErr w:type="gramEnd"/>
            <w:r w:rsidRPr="007242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окоть</w:t>
            </w:r>
            <w:proofErr w:type="spellEnd"/>
            <w:r w:rsidRPr="007242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 xml:space="preserve"> ул.     Вали Котика </w:t>
            </w:r>
            <w:r w:rsidRPr="007242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19</w:t>
            </w:r>
            <w:r w:rsidRPr="007242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52.581615</w:t>
            </w:r>
            <w:r w:rsidRPr="007242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34.567039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1D6604" w:rsidRDefault="008E2F2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2F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асфальт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1D6604" w:rsidRDefault="008E2F2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1D6604" w:rsidRDefault="008E2F2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2F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 w:rsidRPr="008E2F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0,8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1D6604" w:rsidRDefault="00724275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1D6604" w:rsidRDefault="004D6AA1" w:rsidP="00E94072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D6AA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МБОУ </w:t>
            </w:r>
            <w:proofErr w:type="spellStart"/>
            <w:r w:rsidRPr="004D6AA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Локотская</w:t>
            </w:r>
            <w:proofErr w:type="spellEnd"/>
            <w:r w:rsidRPr="004D6AA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СОШ №2</w:t>
            </w:r>
            <w:r w:rsidRPr="004D6AA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3206003755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1D6604" w:rsidRDefault="00082A6E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082A6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Отходы от деятельности юридических лиц</w:t>
            </w:r>
          </w:p>
        </w:tc>
      </w:tr>
      <w:tr w:rsidR="00E94072" w:rsidRPr="0059775A" w:rsidTr="00FE215D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1D6604" w:rsidRDefault="00B666EC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46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724275" w:rsidRDefault="004028D3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 w:rsidRPr="004028D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</w:t>
            </w:r>
            <w:proofErr w:type="gramStart"/>
            <w:r w:rsidRPr="004028D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.Л</w:t>
            </w:r>
            <w:proofErr w:type="gramEnd"/>
            <w:r w:rsidRPr="004028D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окоть</w:t>
            </w:r>
            <w:proofErr w:type="spellEnd"/>
            <w:r w:rsidRPr="004028D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 xml:space="preserve">пр-т Ленина </w:t>
            </w:r>
            <w:r w:rsidRPr="004028D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67</w:t>
            </w:r>
            <w:r w:rsidRPr="004028D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4028D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 xml:space="preserve">52.570967 </w:t>
            </w:r>
            <w:r w:rsidRPr="004028D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34.576021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1D6604" w:rsidRDefault="008E2F2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2F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асфальт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1D6604" w:rsidRDefault="008E2F2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1D6604" w:rsidRDefault="008E2F2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2F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 w:rsidRPr="008E2F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0,8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1D6604" w:rsidRDefault="00724275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1D6604" w:rsidRDefault="004D6AA1" w:rsidP="00E94072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D6AA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МБОУ </w:t>
            </w:r>
            <w:proofErr w:type="spellStart"/>
            <w:r w:rsidRPr="004D6AA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Локотская</w:t>
            </w:r>
            <w:proofErr w:type="spellEnd"/>
            <w:r w:rsidRPr="004D6AA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СОШ №3</w:t>
            </w:r>
            <w:r w:rsidRPr="004D6AA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3206003762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275" w:rsidRPr="001D6604" w:rsidRDefault="00082A6E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082A6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Отходы от деятельности юридических лиц</w:t>
            </w:r>
          </w:p>
        </w:tc>
      </w:tr>
      <w:tr w:rsidR="00E94072" w:rsidRPr="0059775A" w:rsidTr="00FE215D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8D3" w:rsidRPr="001D6604" w:rsidRDefault="00B666EC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47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8D3" w:rsidRPr="004028D3" w:rsidRDefault="004028D3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 w:rsidRPr="004028D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</w:t>
            </w:r>
            <w:proofErr w:type="gramStart"/>
            <w:r w:rsidRPr="004028D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.Л</w:t>
            </w:r>
            <w:proofErr w:type="gramEnd"/>
            <w:r w:rsidRPr="004028D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окоть</w:t>
            </w:r>
            <w:proofErr w:type="spellEnd"/>
            <w:r w:rsidRPr="004028D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 xml:space="preserve">ул. Павших Героев </w:t>
            </w:r>
            <w:r w:rsidRPr="004028D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7</w:t>
            </w:r>
            <w:r w:rsidRPr="004028D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4028D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52.564880</w:t>
            </w:r>
            <w:r w:rsidRPr="004028D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34.577790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8D3" w:rsidRPr="001D6604" w:rsidRDefault="00FE215D" w:rsidP="00FE215D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FE215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грунт</w:t>
            </w:r>
            <w:r w:rsidRPr="00FE215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FE215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FE215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8D3" w:rsidRPr="001D6604" w:rsidRDefault="00FE215D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FE215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8D3" w:rsidRPr="001D6604" w:rsidRDefault="00FE215D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FE215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 w:rsidRPr="00FE215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0,75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8D3" w:rsidRPr="001D6604" w:rsidRDefault="004028D3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8D3" w:rsidRPr="001D6604" w:rsidRDefault="004D6AA1" w:rsidP="00E94072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D6AA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отдел образования администрации Брасовского района</w:t>
            </w:r>
            <w:r w:rsidRPr="004D6AA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3206002470</w:t>
            </w:r>
            <w:r w:rsidRPr="004D6AA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 xml:space="preserve">1023202536631    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8D3" w:rsidRPr="001D6604" w:rsidRDefault="00082A6E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082A6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Отходы от деятельности юридических лиц</w:t>
            </w:r>
          </w:p>
        </w:tc>
      </w:tr>
      <w:tr w:rsidR="00E94072" w:rsidRPr="0059775A" w:rsidTr="00FE215D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15D" w:rsidRPr="001D6604" w:rsidRDefault="00FE215D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48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15D" w:rsidRPr="004028D3" w:rsidRDefault="00FE215D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 w:rsidRPr="004028D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</w:t>
            </w:r>
            <w:proofErr w:type="gramStart"/>
            <w:r w:rsidRPr="004028D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.Л</w:t>
            </w:r>
            <w:proofErr w:type="gramEnd"/>
            <w:r w:rsidRPr="004028D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окоть</w:t>
            </w:r>
            <w:proofErr w:type="spellEnd"/>
            <w:r w:rsidRPr="004028D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 xml:space="preserve">ул. Дзержинского </w:t>
            </w:r>
            <w:r w:rsidRPr="004028D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3б</w:t>
            </w:r>
            <w:r w:rsidRPr="004028D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52.574384</w:t>
            </w:r>
            <w:r w:rsidRPr="004028D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34.575846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15D" w:rsidRPr="004C5EFC" w:rsidRDefault="00FE215D" w:rsidP="00E94072">
            <w:r w:rsidRPr="00FE215D">
              <w:t>грунт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15D" w:rsidRPr="004C5EFC" w:rsidRDefault="00FE215D" w:rsidP="00E94072">
            <w:r>
              <w:t>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15D" w:rsidRPr="004C5EFC" w:rsidRDefault="00FE215D" w:rsidP="00E94072">
            <w:r>
              <w:t>2    0,75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15D" w:rsidRPr="001D6604" w:rsidRDefault="00FE215D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15D" w:rsidRPr="001D6604" w:rsidRDefault="00FE215D" w:rsidP="00E94072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D6AA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магазин "Перекрёсток"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15D" w:rsidRPr="001D6604" w:rsidRDefault="00082A6E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082A6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Отходы от деятельности юридических лиц</w:t>
            </w:r>
          </w:p>
        </w:tc>
      </w:tr>
      <w:tr w:rsidR="00E94072" w:rsidRPr="0059775A" w:rsidTr="00FE215D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8D3" w:rsidRPr="001D6604" w:rsidRDefault="00B666EC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49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8D3" w:rsidRPr="004028D3" w:rsidRDefault="004028D3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 w:rsidRPr="004028D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</w:t>
            </w:r>
            <w:proofErr w:type="gramStart"/>
            <w:r w:rsidRPr="004028D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.Л</w:t>
            </w:r>
            <w:proofErr w:type="gramEnd"/>
            <w:r w:rsidRPr="004028D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окоть</w:t>
            </w:r>
            <w:proofErr w:type="spellEnd"/>
            <w:r w:rsidRPr="004028D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 xml:space="preserve">пр-т </w:t>
            </w:r>
            <w:r w:rsidRPr="004028D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 xml:space="preserve">Ленина </w:t>
            </w:r>
            <w:r w:rsidRPr="004028D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12</w:t>
            </w:r>
            <w:r w:rsidRPr="004028D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4028D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52.564218</w:t>
            </w:r>
            <w:r w:rsidRPr="004028D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34.577862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8D3" w:rsidRPr="001D6604" w:rsidRDefault="008E2F24" w:rsidP="008E2F24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2F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асфальт</w:t>
            </w:r>
            <w:r w:rsidRPr="008E2F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8E2F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8D3" w:rsidRPr="001D6604" w:rsidRDefault="008E2F2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8D3" w:rsidRPr="001D6604" w:rsidRDefault="008E2F2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2F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 w:rsidRPr="008E2F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0,8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8D3" w:rsidRPr="001D6604" w:rsidRDefault="004028D3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8D3" w:rsidRPr="001D6604" w:rsidRDefault="004D6AA1" w:rsidP="00E94072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D6AA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МБОУ "</w:t>
            </w:r>
            <w:proofErr w:type="spellStart"/>
            <w:r w:rsidRPr="004D6AA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Локотской</w:t>
            </w:r>
            <w:proofErr w:type="spellEnd"/>
            <w:r w:rsidRPr="004D6AA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детский сад №5</w:t>
            </w:r>
            <w:r w:rsidRPr="004D6AA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ab/>
              <w:t>3249001784</w:t>
            </w:r>
            <w:r w:rsidRPr="004D6AA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 xml:space="preserve">1143256012965    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8D3" w:rsidRPr="001D6604" w:rsidRDefault="00082A6E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082A6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 xml:space="preserve">Отходы от </w:t>
            </w:r>
            <w:r w:rsidRPr="00082A6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деятельности юридических лиц</w:t>
            </w:r>
          </w:p>
        </w:tc>
      </w:tr>
      <w:tr w:rsidR="00E94072" w:rsidRPr="0059775A" w:rsidTr="00FE215D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8D3" w:rsidRPr="001D6604" w:rsidRDefault="00B666EC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50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8D3" w:rsidRPr="004028D3" w:rsidRDefault="00CF1CBB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.Л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окоть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ул. Привокзальная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="004028D3" w:rsidRPr="004028D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7</w:t>
            </w:r>
            <w:r w:rsidR="004028D3" w:rsidRPr="004028D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52.585605</w:t>
            </w:r>
            <w:r w:rsidR="004028D3" w:rsidRPr="004028D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34.583108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8D3" w:rsidRPr="001D6604" w:rsidRDefault="008E2F24" w:rsidP="008E2F24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2F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грунт</w:t>
            </w:r>
            <w:r w:rsidRPr="008E2F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8E2F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8D3" w:rsidRPr="001D6604" w:rsidRDefault="008E2F2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8D3" w:rsidRPr="001D6604" w:rsidRDefault="008E2F2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2F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 w:rsidRPr="008E2F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0,75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8D3" w:rsidRPr="001D6604" w:rsidRDefault="004028D3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8D3" w:rsidRPr="001D6604" w:rsidRDefault="004D6AA1" w:rsidP="00E94072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D6AA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ООО "ЕВРОТАРА"</w:t>
            </w:r>
            <w:r w:rsidRPr="004D6AA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3123349238</w:t>
            </w:r>
            <w:r w:rsidRPr="004D6AA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 xml:space="preserve">1143123013527    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8D3" w:rsidRPr="001D6604" w:rsidRDefault="00082A6E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082A6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Отходы от деятельности юридических лиц</w:t>
            </w:r>
          </w:p>
        </w:tc>
      </w:tr>
      <w:tr w:rsidR="00E94072" w:rsidRPr="0059775A" w:rsidTr="00FE215D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8D3" w:rsidRPr="001D6604" w:rsidRDefault="00B666EC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51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8D3" w:rsidRPr="004028D3" w:rsidRDefault="00CF1CBB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 w:rsidRPr="00CF1CB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</w:t>
            </w:r>
            <w:proofErr w:type="gramStart"/>
            <w:r w:rsidRPr="00CF1CB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.Л</w:t>
            </w:r>
            <w:proofErr w:type="gramEnd"/>
            <w:r w:rsidRPr="00CF1CB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окоть</w:t>
            </w:r>
            <w:proofErr w:type="spellEnd"/>
            <w:r w:rsidRPr="00CF1CB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 xml:space="preserve">пр-т Ленина </w:t>
            </w:r>
            <w:r w:rsidRPr="00CF1CB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7</w:t>
            </w:r>
            <w:r w:rsidRPr="00CF1CB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CF1CB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 xml:space="preserve">52.562345 </w:t>
            </w:r>
            <w:r w:rsidRPr="00CF1CB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34.576461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8D3" w:rsidRPr="001D6604" w:rsidRDefault="008E2F2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2F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грунт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8D3" w:rsidRPr="001D6604" w:rsidRDefault="008E2F2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8D3" w:rsidRPr="001D6604" w:rsidRDefault="008E2F2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2F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 w:rsidRPr="008E2F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0,75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8D3" w:rsidRPr="001D6604" w:rsidRDefault="004028D3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8D3" w:rsidRPr="001D6604" w:rsidRDefault="004D6AA1" w:rsidP="00E94072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D6AA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ПАО "РОСТЕЛЕКОМ"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8D3" w:rsidRPr="001D6604" w:rsidRDefault="00082A6E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082A6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Отходы от деятельности юридических лиц</w:t>
            </w:r>
          </w:p>
        </w:tc>
      </w:tr>
      <w:tr w:rsidR="00E94072" w:rsidRPr="0059775A" w:rsidTr="00FE215D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8D3" w:rsidRPr="001D6604" w:rsidRDefault="00B666EC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52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8D3" w:rsidRPr="004028D3" w:rsidRDefault="00CF1CBB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.Л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окоть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ул. Красноармейская 38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CF1CB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52.558382</w:t>
            </w:r>
            <w:r w:rsidRPr="00CF1CB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34.572167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8D3" w:rsidRPr="001D6604" w:rsidRDefault="008E2F2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2F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грунт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8D3" w:rsidRPr="001D6604" w:rsidRDefault="008E2F2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8D3" w:rsidRPr="001D6604" w:rsidRDefault="008E2F2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2F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 w:rsidRPr="008E2F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0,75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8D3" w:rsidRPr="001D6604" w:rsidRDefault="004028D3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8D3" w:rsidRPr="001D6604" w:rsidRDefault="004D6AA1" w:rsidP="00E94072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D6AA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ООО "</w:t>
            </w:r>
            <w:proofErr w:type="spellStart"/>
            <w:r w:rsidRPr="004D6AA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Хлебокомбинат</w:t>
            </w:r>
            <w:proofErr w:type="spellEnd"/>
            <w:r w:rsidRPr="004D6AA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"</w:t>
            </w:r>
            <w:r w:rsidRPr="004D6AA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3249003566</w:t>
            </w:r>
            <w:r w:rsidRPr="004D6AA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1073249000890 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8D3" w:rsidRPr="001D6604" w:rsidRDefault="00082A6E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082A6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Отходы от деятельности юридических лиц</w:t>
            </w:r>
          </w:p>
        </w:tc>
      </w:tr>
      <w:tr w:rsidR="00E94072" w:rsidRPr="0059775A" w:rsidTr="00FE215D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BB" w:rsidRPr="001D6604" w:rsidRDefault="00B666EC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53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BB" w:rsidRPr="00CF1CBB" w:rsidRDefault="00CF1CBB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.Л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окоть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 xml:space="preserve">ул. Дзержинского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16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CF1CB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52.571312</w:t>
            </w:r>
            <w:r w:rsidRPr="00CF1CB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34.571080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BB" w:rsidRPr="001D6604" w:rsidRDefault="008E2F24" w:rsidP="008E2F24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2F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асфальт</w:t>
            </w:r>
            <w:r w:rsidRPr="008E2F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8E2F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BB" w:rsidRPr="001D6604" w:rsidRDefault="008E2F2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BB" w:rsidRPr="001D6604" w:rsidRDefault="008E2F2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2F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 w:rsidRPr="008E2F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0,75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BB" w:rsidRPr="001D6604" w:rsidRDefault="00CF1CBB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BB" w:rsidRPr="001D6604" w:rsidRDefault="004D6AA1" w:rsidP="00E94072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4D6AA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ГУП "</w:t>
            </w:r>
            <w:proofErr w:type="spellStart"/>
            <w:r w:rsidRPr="004D6AA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Брянскоммунэнерго</w:t>
            </w:r>
            <w:proofErr w:type="spellEnd"/>
            <w:r w:rsidRPr="004D6AA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"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BB" w:rsidRPr="001D6604" w:rsidRDefault="00082A6E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082A6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Отходы от деятельности юридических лиц</w:t>
            </w:r>
          </w:p>
        </w:tc>
      </w:tr>
      <w:tr w:rsidR="00E94072" w:rsidRPr="0059775A" w:rsidTr="00FE215D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BB" w:rsidRPr="001D6604" w:rsidRDefault="00B666EC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54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BB" w:rsidRPr="00CF1CBB" w:rsidRDefault="00CF1CBB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 w:rsidRPr="00CF1CB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</w:t>
            </w:r>
            <w:proofErr w:type="gramStart"/>
            <w:r w:rsidRPr="00CF1CB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.Л</w:t>
            </w:r>
            <w:proofErr w:type="gramEnd"/>
            <w:r w:rsidRPr="00CF1CB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окоть</w:t>
            </w:r>
            <w:proofErr w:type="spellEnd"/>
            <w:r w:rsidRPr="00CF1CB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 xml:space="preserve">пр-т Ленина </w:t>
            </w:r>
            <w:r w:rsidRPr="00CF1CB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4</w:t>
            </w:r>
            <w:r w:rsidRPr="00CF1CB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CF1CB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52.562363</w:t>
            </w:r>
            <w:r w:rsidRPr="00CF1CB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34.578054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BB" w:rsidRPr="001D6604" w:rsidRDefault="008E2F24" w:rsidP="008E2F24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2F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асфальт</w:t>
            </w:r>
            <w:r w:rsidRPr="008E2F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8E2F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BB" w:rsidRPr="001D6604" w:rsidRDefault="008E2F2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BB" w:rsidRPr="001D6604" w:rsidRDefault="008E2F24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E2F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 w:rsidRPr="008E2F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0,8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BB" w:rsidRPr="001D6604" w:rsidRDefault="00CF1CBB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BB" w:rsidRPr="001D6604" w:rsidRDefault="002526FA" w:rsidP="00E94072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526F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ИП </w:t>
            </w:r>
            <w:proofErr w:type="spellStart"/>
            <w:r w:rsidRPr="002526F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Клюенков</w:t>
            </w:r>
            <w:proofErr w:type="spellEnd"/>
            <w:r w:rsidRPr="002526F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Василий Васильевич</w:t>
            </w:r>
            <w:r w:rsidRPr="002526F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320600291419</w:t>
            </w:r>
            <w:r w:rsidRPr="002526F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304324911000080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BB" w:rsidRPr="001D6604" w:rsidRDefault="00E94072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Отходы от ИП</w:t>
            </w:r>
          </w:p>
        </w:tc>
      </w:tr>
      <w:tr w:rsidR="00E94072" w:rsidRPr="0059775A" w:rsidTr="00FE215D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B666EC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55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CF1CBB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.Л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окоть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 xml:space="preserve"> ул. Липовая Алея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2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CF1CB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52.561704</w:t>
            </w:r>
            <w:r w:rsidRPr="00CF1CB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34.591562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E94072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9407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асфальт</w:t>
            </w:r>
            <w:r w:rsidRPr="00E9407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E94072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E94072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9407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 w:rsidRPr="00E9407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0,8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686BF3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2526FA" w:rsidP="00E94072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526F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ГКУ Брянской области "</w:t>
            </w:r>
            <w:proofErr w:type="spellStart"/>
            <w:r w:rsidRPr="002526F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Брасовское</w:t>
            </w:r>
            <w:proofErr w:type="spellEnd"/>
            <w:r w:rsidRPr="002526F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лесничество"</w:t>
            </w:r>
            <w:r w:rsidRPr="002526F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 xml:space="preserve">3249003580 </w:t>
            </w:r>
            <w:r w:rsidRPr="002526F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1073249000901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BF3" w:rsidRPr="001D6604" w:rsidRDefault="00082A6E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082A6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Отходы от деятельности юридических лиц</w:t>
            </w:r>
          </w:p>
        </w:tc>
      </w:tr>
      <w:tr w:rsidR="00E94072" w:rsidRPr="0059775A" w:rsidTr="00FE215D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BB" w:rsidRPr="001D6604" w:rsidRDefault="00B666EC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56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BB" w:rsidRPr="001D6604" w:rsidRDefault="00CF1CBB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п. Локоть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ул. Механизаторов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5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CF1CB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52.582666</w:t>
            </w:r>
            <w:r w:rsidRPr="00CF1CB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34.587164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BB" w:rsidRPr="001D6604" w:rsidRDefault="00E94072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9407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асфальт</w:t>
            </w:r>
            <w:r w:rsidRPr="00E9407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BB" w:rsidRPr="001D6604" w:rsidRDefault="00E94072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BB" w:rsidRPr="001D6604" w:rsidRDefault="00E94072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9407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 w:rsidRPr="00E9407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0,8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BB" w:rsidRPr="001D6604" w:rsidRDefault="00CF1CBB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BB" w:rsidRPr="001D6604" w:rsidRDefault="002526FA" w:rsidP="00E94072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526F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ООО "Лавр"</w:t>
            </w:r>
            <w:r w:rsidRPr="002526F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3249001921</w:t>
            </w:r>
            <w:r w:rsidRPr="002526F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1063249004543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BB" w:rsidRPr="001D6604" w:rsidRDefault="00E94072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Отходы от ИП</w:t>
            </w:r>
          </w:p>
        </w:tc>
      </w:tr>
      <w:tr w:rsidR="00E94072" w:rsidRPr="0059775A" w:rsidTr="00FE215D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BB" w:rsidRPr="001D6604" w:rsidRDefault="00B666EC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57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BB" w:rsidRPr="001D6604" w:rsidRDefault="00CF1CBB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п. Локоть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 xml:space="preserve">ул. 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Транспортная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13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CF1CB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52.586382</w:t>
            </w:r>
            <w:r w:rsidRPr="00CF1CB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34.581410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BB" w:rsidRPr="001D6604" w:rsidRDefault="00E94072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9407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грунт</w:t>
            </w:r>
            <w:r w:rsidRPr="00E9407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E9407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BB" w:rsidRPr="001D6604" w:rsidRDefault="00E94072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BB" w:rsidRPr="001D6604" w:rsidRDefault="00E94072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9407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 w:rsidRPr="00E9407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0,8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BB" w:rsidRPr="001D6604" w:rsidRDefault="00CF1CBB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BB" w:rsidRPr="001D6604" w:rsidRDefault="002526FA" w:rsidP="00E94072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 w:rsidRPr="002526F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Брасовское</w:t>
            </w:r>
            <w:proofErr w:type="spellEnd"/>
            <w:r w:rsidRPr="002526F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</w:t>
            </w:r>
            <w:proofErr w:type="spellStart"/>
            <w:r w:rsidRPr="002526F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Райпо</w:t>
            </w:r>
            <w:proofErr w:type="spellEnd"/>
            <w:r w:rsidRPr="002526F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3206000049</w:t>
            </w:r>
            <w:r w:rsidRPr="002526F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 xml:space="preserve">1023202536862    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BB" w:rsidRPr="001D6604" w:rsidRDefault="00082A6E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082A6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Отходы от деятельности юридических лиц</w:t>
            </w:r>
          </w:p>
        </w:tc>
      </w:tr>
      <w:tr w:rsidR="00E94072" w:rsidRPr="0059775A" w:rsidTr="00FE215D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BB" w:rsidRPr="001D6604" w:rsidRDefault="00B666EC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58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BB" w:rsidRPr="001D6604" w:rsidRDefault="00CF1CBB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CF1CB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п. Локоть</w:t>
            </w:r>
            <w:r w:rsidRPr="00CF1CB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ул. Победы</w:t>
            </w:r>
            <w:r w:rsidRPr="00CF1CB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14</w:t>
            </w:r>
            <w:r w:rsidRPr="00CF1CB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CF1CB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52.563382</w:t>
            </w:r>
            <w:r w:rsidRPr="00CF1CB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34.574803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BB" w:rsidRPr="001D6604" w:rsidRDefault="00E94072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9407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грунт</w:t>
            </w:r>
            <w:r w:rsidRPr="00E9407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E9407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BB" w:rsidRPr="001D6604" w:rsidRDefault="00E94072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BB" w:rsidRPr="001D6604" w:rsidRDefault="00E94072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9407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 w:rsidRPr="00E9407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0,8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BB" w:rsidRPr="001D6604" w:rsidRDefault="00CF1CBB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BB" w:rsidRPr="001D6604" w:rsidRDefault="002526FA" w:rsidP="00E94072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526F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ООО "Агроторг"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BB" w:rsidRPr="001D6604" w:rsidRDefault="00082A6E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082A6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Отходы от деятельности юридических лиц</w:t>
            </w:r>
          </w:p>
        </w:tc>
      </w:tr>
      <w:tr w:rsidR="00E94072" w:rsidRPr="0059775A" w:rsidTr="00FE215D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BB" w:rsidRPr="001D6604" w:rsidRDefault="00B666EC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59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BB" w:rsidRPr="001D6604" w:rsidRDefault="00CF1CBB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.Л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окоть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ул. Лесозаводская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17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CF1CB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52.585343</w:t>
            </w:r>
            <w:r w:rsidRPr="00CF1CB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34.572176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BB" w:rsidRPr="001D6604" w:rsidRDefault="00E94072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9407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асфальт</w:t>
            </w:r>
            <w:r w:rsidRPr="00E9407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E9407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BB" w:rsidRPr="001D6604" w:rsidRDefault="00E94072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9407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BB" w:rsidRPr="001D6604" w:rsidRDefault="00E94072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9407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  <w:r w:rsidRPr="00E9407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0,8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BB" w:rsidRPr="001D6604" w:rsidRDefault="00CF1CBB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BB" w:rsidRPr="001D6604" w:rsidRDefault="002526FA" w:rsidP="00E94072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526F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ООО "Локоть мебель"</w:t>
            </w:r>
            <w:r w:rsidRPr="002526F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3249004834</w:t>
            </w:r>
            <w:r w:rsidRPr="002526F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1093249000294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BB" w:rsidRPr="001D6604" w:rsidRDefault="00082A6E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082A6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Отходы от деятельности юридических лиц</w:t>
            </w:r>
          </w:p>
        </w:tc>
      </w:tr>
      <w:tr w:rsidR="00E94072" w:rsidRPr="0059775A" w:rsidTr="00FE215D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BB" w:rsidRPr="001D6604" w:rsidRDefault="00B666EC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60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BB" w:rsidRPr="00CF1CBB" w:rsidRDefault="00CF1CBB" w:rsidP="00CF1CBB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п. Локоть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ул. Победы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27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ab/>
            </w:r>
            <w:r w:rsidRPr="00CF1CB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52.564757</w:t>
            </w:r>
          </w:p>
          <w:p w:rsidR="00CF1CBB" w:rsidRPr="001D6604" w:rsidRDefault="00CF1CBB" w:rsidP="00E87D48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="00E87D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34.572362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BB" w:rsidRPr="001D6604" w:rsidRDefault="00E94072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9407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асфальт</w:t>
            </w:r>
            <w:r w:rsidRPr="00E9407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  <w:r w:rsidRPr="00E9407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BB" w:rsidRPr="001D6604" w:rsidRDefault="00E94072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9407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4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BB" w:rsidRPr="001D6604" w:rsidRDefault="00E94072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9407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  <w:r w:rsidRPr="00E9407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0,8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BB" w:rsidRPr="001D6604" w:rsidRDefault="00CF1CBB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BB" w:rsidRPr="001D6604" w:rsidRDefault="002526FA" w:rsidP="00E94072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2526F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ПО "Кооператор"</w:t>
            </w:r>
            <w:r w:rsidRPr="002526F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3249000639</w:t>
            </w:r>
            <w:r w:rsidRPr="002526F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1053238521225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BB" w:rsidRPr="001D6604" w:rsidRDefault="00E94072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9407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Отходы от ИП</w:t>
            </w:r>
          </w:p>
        </w:tc>
      </w:tr>
      <w:tr w:rsidR="00E94072" w:rsidRPr="0059775A" w:rsidTr="00FE215D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BB" w:rsidRPr="001D6604" w:rsidRDefault="00CF6FC9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61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5EC" w:rsidRDefault="00CF6FC9" w:rsidP="000C55EC">
            <w:pPr>
              <w:rPr>
                <w:rFonts w:ascii="Arial" w:eastAsia="Times New Roman" w:hAnsi="Arial" w:cs="Arial"/>
                <w:color w:val="999999"/>
                <w:sz w:val="21"/>
                <w:szCs w:val="21"/>
                <w:shd w:val="clear" w:color="auto" w:fill="FFFFFF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п. Локоть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ab/>
              <w:t>ул. Победы,6</w:t>
            </w:r>
            <w:r w:rsidR="000C55EC" w:rsidRPr="000C55EC">
              <w:rPr>
                <w:rFonts w:ascii="Arial" w:eastAsia="Times New Roman" w:hAnsi="Arial" w:cs="Arial"/>
                <w:color w:val="999999"/>
                <w:sz w:val="21"/>
                <w:szCs w:val="21"/>
                <w:shd w:val="clear" w:color="auto" w:fill="FFFFFF"/>
                <w:lang w:bidi="ar-SA"/>
              </w:rPr>
              <w:t xml:space="preserve"> </w:t>
            </w:r>
          </w:p>
          <w:p w:rsidR="000C55EC" w:rsidRDefault="000C55EC" w:rsidP="000C55E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  <w:shd w:val="clear" w:color="auto" w:fill="FFFFFF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  <w:shd w:val="clear" w:color="auto" w:fill="FFFFFF"/>
                <w:lang w:bidi="ar-SA"/>
              </w:rPr>
              <w:t>52.562599</w:t>
            </w:r>
          </w:p>
          <w:p w:rsidR="00CF1CBB" w:rsidRPr="000C55EC" w:rsidRDefault="000C55EC" w:rsidP="000C55EC">
            <w:pPr>
              <w:jc w:val="right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C55EC"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  <w:shd w:val="clear" w:color="auto" w:fill="FFFFFF"/>
                <w:lang w:bidi="ar-SA"/>
              </w:rPr>
              <w:t xml:space="preserve"> 34.574568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BB" w:rsidRPr="001D6604" w:rsidRDefault="00CF6FC9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бетон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BB" w:rsidRPr="001D6604" w:rsidRDefault="00CF6FC9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2,25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BB" w:rsidRPr="001D6604" w:rsidRDefault="00CF6FC9" w:rsidP="00CF6FC9">
            <w:pPr>
              <w:autoSpaceDE w:val="0"/>
              <w:autoSpaceDN w:val="0"/>
              <w:adjustRightInd w:val="0"/>
              <w:ind w:right="-2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1                 0,84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BB" w:rsidRPr="001D6604" w:rsidRDefault="00CF6FC9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BB" w:rsidRPr="001D6604" w:rsidRDefault="00CF6FC9" w:rsidP="00E94072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ИП Уткин Владимир Николаевич</w:t>
            </w:r>
            <w:r w:rsidR="009170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320601735152</w:t>
            </w:r>
            <w:r w:rsidR="00917024">
              <w:rPr>
                <w:rFonts w:ascii="Arial" w:hAnsi="Arial" w:cs="Arial"/>
                <w:color w:val="0C0E31"/>
                <w:sz w:val="21"/>
                <w:szCs w:val="21"/>
                <w:shd w:val="clear" w:color="auto" w:fill="F1F2F3"/>
              </w:rPr>
              <w:t xml:space="preserve">    </w:t>
            </w:r>
            <w:r w:rsidR="00917024" w:rsidRPr="00917024">
              <w:rPr>
                <w:rFonts w:ascii="Times New Roman" w:hAnsi="Times New Roman" w:cs="Times New Roman"/>
                <w:color w:val="0C0E31"/>
                <w:sz w:val="21"/>
                <w:szCs w:val="21"/>
                <w:shd w:val="clear" w:color="auto" w:fill="F1F2F3"/>
              </w:rPr>
              <w:t>316325600055652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CBB" w:rsidRPr="001D6604" w:rsidRDefault="00CF6FC9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Отходы от деятельности ИП</w:t>
            </w:r>
          </w:p>
        </w:tc>
      </w:tr>
      <w:tr w:rsidR="00A75811" w:rsidRPr="0059775A" w:rsidTr="00FE215D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811" w:rsidRDefault="00A75811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62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811" w:rsidRDefault="00A75811" w:rsidP="000C55EC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П. Локоть, ул. Дзержинского,16 б</w:t>
            </w:r>
          </w:p>
          <w:p w:rsidR="006B322D" w:rsidRDefault="006B322D" w:rsidP="000C55EC">
            <w:pPr>
              <w:rPr>
                <w:rFonts w:ascii="Times New Roman" w:hAnsi="Times New Roman" w:cs="Times New Roman"/>
                <w:color w:val="auto"/>
                <w:sz w:val="21"/>
                <w:szCs w:val="21"/>
                <w:shd w:val="clear" w:color="auto" w:fill="FFFFFF"/>
              </w:rPr>
            </w:pPr>
            <w:r w:rsidRPr="006B322D">
              <w:rPr>
                <w:rFonts w:ascii="Times New Roman" w:hAnsi="Times New Roman" w:cs="Times New Roman"/>
                <w:color w:val="auto"/>
                <w:sz w:val="21"/>
                <w:szCs w:val="21"/>
                <w:shd w:val="clear" w:color="auto" w:fill="FFFFFF"/>
              </w:rPr>
              <w:t>52.570731,</w:t>
            </w:r>
          </w:p>
          <w:p w:rsidR="006B322D" w:rsidRPr="006B322D" w:rsidRDefault="006B322D" w:rsidP="000C55EC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B322D">
              <w:rPr>
                <w:rFonts w:ascii="Times New Roman" w:hAnsi="Times New Roman" w:cs="Times New Roman"/>
                <w:color w:val="auto"/>
                <w:sz w:val="21"/>
                <w:szCs w:val="21"/>
                <w:shd w:val="clear" w:color="auto" w:fill="FFFFFF"/>
              </w:rPr>
              <w:t xml:space="preserve"> 34.570442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811" w:rsidRDefault="00A75811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асфальт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811" w:rsidRDefault="00A75811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4,0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811" w:rsidRDefault="00A75811" w:rsidP="00CF6FC9">
            <w:pPr>
              <w:autoSpaceDE w:val="0"/>
              <w:autoSpaceDN w:val="0"/>
              <w:adjustRightInd w:val="0"/>
              <w:ind w:right="-2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1                 </w:t>
            </w:r>
            <w:r w:rsidRPr="00A7581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0,75</w:t>
            </w:r>
          </w:p>
          <w:p w:rsidR="00A75811" w:rsidRPr="00A75811" w:rsidRDefault="00A75811" w:rsidP="00CF6FC9">
            <w:pPr>
              <w:autoSpaceDE w:val="0"/>
              <w:autoSpaceDN w:val="0"/>
              <w:adjustRightInd w:val="0"/>
              <w:ind w:right="-2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811" w:rsidRDefault="00A75811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811" w:rsidRPr="006B322D" w:rsidRDefault="00A75811" w:rsidP="006B322D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B322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ИП Клюева Евгения Павловна</w:t>
            </w:r>
            <w:r w:rsidR="006B322D" w:rsidRPr="006B322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32060040635</w:t>
            </w:r>
            <w:r w:rsidR="006B322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6           </w:t>
            </w:r>
            <w:r w:rsidR="006B322D" w:rsidRPr="006B322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</w:t>
            </w:r>
            <w:r w:rsidR="006B322D" w:rsidRPr="006B322D">
              <w:rPr>
                <w:rFonts w:ascii="Times New Roman" w:hAnsi="Times New Roman" w:cs="Times New Roman"/>
                <w:color w:val="35383B"/>
                <w:sz w:val="20"/>
                <w:szCs w:val="20"/>
                <w:shd w:val="clear" w:color="auto" w:fill="FFFFFF"/>
              </w:rPr>
              <w:t>318325600027024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811" w:rsidRDefault="00A75811" w:rsidP="00E94072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Отходы от деятельности ИП</w:t>
            </w:r>
          </w:p>
        </w:tc>
      </w:tr>
      <w:tr w:rsidR="00973D10" w:rsidRPr="0059775A" w:rsidTr="006259AB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D10" w:rsidRPr="00973D10" w:rsidRDefault="00973D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3D10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D10" w:rsidRPr="00973D10" w:rsidRDefault="00973D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3D10">
              <w:rPr>
                <w:rFonts w:ascii="Times New Roman" w:hAnsi="Times New Roman" w:cs="Times New Roman"/>
                <w:sz w:val="20"/>
                <w:szCs w:val="20"/>
              </w:rPr>
              <w:t>п. Каменка, дом 14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D10" w:rsidRPr="00973D10" w:rsidRDefault="00973D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3D10">
              <w:rPr>
                <w:rFonts w:ascii="Times New Roman" w:hAnsi="Times New Roman" w:cs="Times New Roman"/>
                <w:sz w:val="20"/>
                <w:szCs w:val="20"/>
              </w:rPr>
              <w:t>асфальт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D10" w:rsidRPr="00973D10" w:rsidRDefault="00973D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3D1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D10" w:rsidRPr="00973D10" w:rsidRDefault="00973D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3D10">
              <w:rPr>
                <w:rFonts w:ascii="Times New Roman" w:hAnsi="Times New Roman" w:cs="Times New Roman"/>
                <w:sz w:val="20"/>
                <w:szCs w:val="20"/>
              </w:rPr>
              <w:t xml:space="preserve">1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</w:t>
            </w:r>
            <w:r w:rsidRPr="00973D10">
              <w:rPr>
                <w:rFonts w:ascii="Times New Roman" w:hAnsi="Times New Roman" w:cs="Times New Roman"/>
                <w:sz w:val="20"/>
                <w:szCs w:val="20"/>
              </w:rPr>
              <w:t xml:space="preserve"> 0,8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D10" w:rsidRPr="00973D10" w:rsidRDefault="00973D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D10" w:rsidRPr="00973D10" w:rsidRDefault="00973D10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1F2F3"/>
              </w:rPr>
            </w:pPr>
            <w:r w:rsidRPr="00973D10">
              <w:rPr>
                <w:rFonts w:ascii="Times New Roman" w:hAnsi="Times New Roman" w:cs="Times New Roman"/>
                <w:sz w:val="20"/>
                <w:szCs w:val="20"/>
                <w:shd w:val="clear" w:color="auto" w:fill="F1F2F3"/>
              </w:rPr>
              <w:t>МБДОУ Брасовского района Каменский детский сад</w:t>
            </w:r>
          </w:p>
          <w:p w:rsidR="00973D10" w:rsidRPr="00973D10" w:rsidRDefault="00973D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3D10">
              <w:rPr>
                <w:rFonts w:ascii="Times New Roman" w:hAnsi="Times New Roman" w:cs="Times New Roman"/>
                <w:sz w:val="20"/>
                <w:szCs w:val="20"/>
                <w:shd w:val="clear" w:color="auto" w:fill="F1F2F3"/>
              </w:rPr>
              <w:t>3206004100       1023202537357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D10" w:rsidRPr="00973D10" w:rsidRDefault="00973D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3D10">
              <w:rPr>
                <w:rFonts w:ascii="Times New Roman" w:hAnsi="Times New Roman" w:cs="Times New Roman"/>
                <w:sz w:val="20"/>
                <w:szCs w:val="20"/>
              </w:rPr>
              <w:t>Отходы от деятельности ЮЛ</w:t>
            </w:r>
          </w:p>
        </w:tc>
      </w:tr>
      <w:tr w:rsidR="00973D10" w:rsidRPr="0059775A" w:rsidTr="006259AB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D10" w:rsidRPr="00973D10" w:rsidRDefault="00973D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3D10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D10" w:rsidRPr="00973D10" w:rsidRDefault="00973D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3D10">
              <w:rPr>
                <w:rFonts w:ascii="Times New Roman" w:hAnsi="Times New Roman" w:cs="Times New Roman"/>
                <w:sz w:val="20"/>
                <w:szCs w:val="20"/>
              </w:rPr>
              <w:t xml:space="preserve">п. Локоть, </w:t>
            </w:r>
            <w:proofErr w:type="spellStart"/>
            <w:proofErr w:type="gramStart"/>
            <w:r w:rsidRPr="00973D10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spellEnd"/>
            <w:proofErr w:type="gramEnd"/>
            <w:r w:rsidRPr="00973D10">
              <w:rPr>
                <w:rFonts w:ascii="Times New Roman" w:hAnsi="Times New Roman" w:cs="Times New Roman"/>
                <w:sz w:val="20"/>
                <w:szCs w:val="20"/>
              </w:rPr>
              <w:t xml:space="preserve"> Лесозаводская, вблизи дома 41 (частный сектор)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D10" w:rsidRPr="00973D10" w:rsidRDefault="00973D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3D10">
              <w:rPr>
                <w:rFonts w:ascii="Times New Roman" w:hAnsi="Times New Roman" w:cs="Times New Roman"/>
                <w:sz w:val="20"/>
                <w:szCs w:val="20"/>
              </w:rPr>
              <w:t>асфальт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D10" w:rsidRPr="00973D10" w:rsidRDefault="00973D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3D1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D10" w:rsidRPr="00973D10" w:rsidRDefault="00973D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3D10">
              <w:rPr>
                <w:rFonts w:ascii="Times New Roman" w:hAnsi="Times New Roman" w:cs="Times New Roman"/>
                <w:sz w:val="20"/>
                <w:szCs w:val="20"/>
              </w:rPr>
              <w:t xml:space="preserve">2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</w:t>
            </w:r>
            <w:r w:rsidRPr="00973D10">
              <w:rPr>
                <w:rFonts w:ascii="Times New Roman" w:hAnsi="Times New Roman" w:cs="Times New Roman"/>
                <w:sz w:val="20"/>
                <w:szCs w:val="20"/>
              </w:rPr>
              <w:t xml:space="preserve">  0,8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D10" w:rsidRPr="00973D10" w:rsidRDefault="00973D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D10" w:rsidRPr="00973D10" w:rsidRDefault="00973D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D10" w:rsidRPr="00973D10" w:rsidRDefault="00973D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3D10">
              <w:rPr>
                <w:rFonts w:ascii="Times New Roman" w:hAnsi="Times New Roman" w:cs="Times New Roman"/>
                <w:sz w:val="20"/>
                <w:szCs w:val="20"/>
              </w:rPr>
              <w:t>Отходы населения</w:t>
            </w:r>
          </w:p>
        </w:tc>
      </w:tr>
    </w:tbl>
    <w:p w:rsidR="00F778F5" w:rsidRDefault="00F778F5" w:rsidP="00F778F5">
      <w:pPr>
        <w:autoSpaceDE w:val="0"/>
        <w:autoSpaceDN w:val="0"/>
        <w:adjustRightInd w:val="0"/>
        <w:ind w:right="-74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F778F5" w:rsidRDefault="00F778F5" w:rsidP="00F778F5">
      <w:pPr>
        <w:autoSpaceDE w:val="0"/>
        <w:autoSpaceDN w:val="0"/>
        <w:adjustRightInd w:val="0"/>
        <w:ind w:right="-74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F778F5" w:rsidRPr="00F778F5" w:rsidRDefault="00F778F5" w:rsidP="00F778F5">
      <w:pPr>
        <w:autoSpaceDE w:val="0"/>
        <w:autoSpaceDN w:val="0"/>
        <w:adjustRightInd w:val="0"/>
        <w:ind w:right="-74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>*</w:t>
      </w:r>
      <w:r w:rsidRPr="00F778F5">
        <w:rPr>
          <w:rFonts w:ascii="Times New Roman" w:eastAsia="Times New Roman" w:hAnsi="Times New Roman" w:cs="Times New Roman"/>
          <w:color w:val="auto"/>
          <w:lang w:bidi="ar-SA"/>
        </w:rPr>
        <w:t>для ЮЛ: полное наименование и ОГРН записи в ЕГРЮЛ, адрес;</w:t>
      </w:r>
    </w:p>
    <w:p w:rsidR="00F778F5" w:rsidRPr="00F778F5" w:rsidRDefault="00F778F5" w:rsidP="00F778F5">
      <w:pPr>
        <w:autoSpaceDE w:val="0"/>
        <w:autoSpaceDN w:val="0"/>
        <w:adjustRightInd w:val="0"/>
        <w:ind w:left="-61" w:right="-74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778F5">
        <w:rPr>
          <w:rFonts w:ascii="Times New Roman" w:eastAsia="Times New Roman" w:hAnsi="Times New Roman" w:cs="Times New Roman"/>
          <w:color w:val="auto"/>
          <w:lang w:bidi="ar-SA"/>
        </w:rPr>
        <w:t>для ИП: Ф.И.О., ОГРН записи в ЕГРИП, адрес регистрации по месту жительства;</w:t>
      </w:r>
    </w:p>
    <w:p w:rsidR="00F778F5" w:rsidRPr="00F778F5" w:rsidRDefault="00F778F5" w:rsidP="00F778F5">
      <w:pPr>
        <w:autoSpaceDE w:val="0"/>
        <w:autoSpaceDN w:val="0"/>
        <w:adjustRightInd w:val="0"/>
        <w:ind w:left="-61" w:right="-74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778F5">
        <w:rPr>
          <w:rFonts w:ascii="Times New Roman" w:eastAsia="Times New Roman" w:hAnsi="Times New Roman" w:cs="Times New Roman"/>
          <w:color w:val="auto"/>
          <w:lang w:bidi="ar-SA"/>
        </w:rPr>
        <w:t>для ФЛ: Ф.И.О., серия, номер и дата выдачи паспорта или иного документа, удостоверяющего личность, адрес регистрации по месту жительства, контактные данные)</w:t>
      </w:r>
    </w:p>
    <w:p w:rsidR="00E13453" w:rsidRPr="0059775A" w:rsidRDefault="00E13453" w:rsidP="00E13453">
      <w:pPr>
        <w:autoSpaceDE w:val="0"/>
        <w:autoSpaceDN w:val="0"/>
        <w:adjustRightInd w:val="0"/>
        <w:ind w:right="-2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E13453" w:rsidRPr="0059775A" w:rsidRDefault="00E13453" w:rsidP="00E13453">
      <w:pPr>
        <w:autoSpaceDE w:val="0"/>
        <w:autoSpaceDN w:val="0"/>
        <w:adjustRightInd w:val="0"/>
        <w:ind w:right="-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9775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Приложения:</w:t>
      </w:r>
    </w:p>
    <w:p w:rsidR="00E13453" w:rsidRPr="0059775A" w:rsidRDefault="00E13453" w:rsidP="00E13453">
      <w:pPr>
        <w:widowControl/>
        <w:autoSpaceDE w:val="0"/>
        <w:autoSpaceDN w:val="0"/>
        <w:ind w:right="-284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59775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</w:t>
      </w:r>
      <w:r w:rsidRPr="0059775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59775A">
        <w:rPr>
          <w:rFonts w:ascii="Times New Roman CYR" w:eastAsia="Times New Roman" w:hAnsi="Times New Roman CYR" w:cs="Times New Roman CYR"/>
          <w:color w:val="auto"/>
          <w:sz w:val="28"/>
          <w:szCs w:val="28"/>
          <w:lang w:bidi="ar-SA"/>
        </w:rPr>
        <w:t>Схемы размещения мест (площадок) накопления ТКО на карте масштаба 1:2000.</w:t>
      </w:r>
    </w:p>
    <w:p w:rsidR="00E13453" w:rsidRPr="0059775A" w:rsidRDefault="00E13453" w:rsidP="00E13453">
      <w:pPr>
        <w:widowControl/>
        <w:autoSpaceDE w:val="0"/>
        <w:autoSpaceDN w:val="0"/>
        <w:ind w:left="7200"/>
        <w:jc w:val="right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:rsidR="00E13453" w:rsidRDefault="00E13453" w:rsidP="00E13453">
      <w:pPr>
        <w:pStyle w:val="40"/>
        <w:shd w:val="clear" w:color="auto" w:fill="auto"/>
        <w:tabs>
          <w:tab w:val="left" w:pos="7359"/>
        </w:tabs>
        <w:spacing w:before="0" w:line="278" w:lineRule="exact"/>
        <w:ind w:left="300"/>
      </w:pPr>
    </w:p>
    <w:p w:rsidR="000909CA" w:rsidRDefault="000909CA"/>
    <w:sectPr w:rsidR="000909CA" w:rsidSect="00456F9A">
      <w:pgSz w:w="16838" w:h="11906" w:orient="landscape"/>
      <w:pgMar w:top="567" w:right="678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1235A"/>
    <w:multiLevelType w:val="hybridMultilevel"/>
    <w:tmpl w:val="81A89946"/>
    <w:lvl w:ilvl="0" w:tplc="0236146A">
      <w:start w:val="1"/>
      <w:numFmt w:val="bullet"/>
      <w:lvlText w:val=""/>
      <w:lvlJc w:val="left"/>
      <w:pPr>
        <w:ind w:left="29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453"/>
    <w:rsid w:val="00015D10"/>
    <w:rsid w:val="00047EF3"/>
    <w:rsid w:val="00082A6E"/>
    <w:rsid w:val="000909CA"/>
    <w:rsid w:val="000C55EC"/>
    <w:rsid w:val="00115F64"/>
    <w:rsid w:val="001D6604"/>
    <w:rsid w:val="00203942"/>
    <w:rsid w:val="002526FA"/>
    <w:rsid w:val="0029645A"/>
    <w:rsid w:val="002C2CF9"/>
    <w:rsid w:val="004028D3"/>
    <w:rsid w:val="00456F9A"/>
    <w:rsid w:val="004C1E7B"/>
    <w:rsid w:val="004D6AA1"/>
    <w:rsid w:val="00520424"/>
    <w:rsid w:val="005F2E14"/>
    <w:rsid w:val="006314BE"/>
    <w:rsid w:val="00686BF3"/>
    <w:rsid w:val="006B322D"/>
    <w:rsid w:val="00724275"/>
    <w:rsid w:val="008E2F24"/>
    <w:rsid w:val="00917024"/>
    <w:rsid w:val="00967494"/>
    <w:rsid w:val="00973D10"/>
    <w:rsid w:val="009B1B63"/>
    <w:rsid w:val="00A10B54"/>
    <w:rsid w:val="00A45C1B"/>
    <w:rsid w:val="00A75811"/>
    <w:rsid w:val="00A86B0F"/>
    <w:rsid w:val="00B0364C"/>
    <w:rsid w:val="00B666EC"/>
    <w:rsid w:val="00BD6845"/>
    <w:rsid w:val="00BF5458"/>
    <w:rsid w:val="00CF1CBB"/>
    <w:rsid w:val="00CF6FC9"/>
    <w:rsid w:val="00E13453"/>
    <w:rsid w:val="00E87D48"/>
    <w:rsid w:val="00E94072"/>
    <w:rsid w:val="00E960F9"/>
    <w:rsid w:val="00F778F5"/>
    <w:rsid w:val="00FB061E"/>
    <w:rsid w:val="00FE2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13453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rsid w:val="00E1345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13453"/>
    <w:pPr>
      <w:shd w:val="clear" w:color="auto" w:fill="FFFFFF"/>
      <w:spacing w:before="540" w:line="244" w:lineRule="exact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3">
    <w:name w:val="List Paragraph"/>
    <w:basedOn w:val="a"/>
    <w:uiPriority w:val="34"/>
    <w:qFormat/>
    <w:rsid w:val="00F778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13453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rsid w:val="00E1345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13453"/>
    <w:pPr>
      <w:shd w:val="clear" w:color="auto" w:fill="FFFFFF"/>
      <w:spacing w:before="540" w:line="244" w:lineRule="exact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3">
    <w:name w:val="List Paragraph"/>
    <w:basedOn w:val="a"/>
    <w:uiPriority w:val="34"/>
    <w:qFormat/>
    <w:rsid w:val="00F778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56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4B8289-92D2-4913-900E-B12B1AAE6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7</Pages>
  <Words>1693</Words>
  <Characters>9651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Ивановна</dc:creator>
  <cp:lastModifiedBy>Светлана Ивановна</cp:lastModifiedBy>
  <cp:revision>16</cp:revision>
  <dcterms:created xsi:type="dcterms:W3CDTF">2019-06-11T05:43:00Z</dcterms:created>
  <dcterms:modified xsi:type="dcterms:W3CDTF">2020-09-03T13:38:00Z</dcterms:modified>
</cp:coreProperties>
</file>