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35" w:rsidRDefault="00934535" w:rsidP="009A01DE">
      <w:pPr>
        <w:rPr>
          <w:sz w:val="28"/>
          <w:szCs w:val="28"/>
        </w:rPr>
      </w:pPr>
    </w:p>
    <w:p w:rsidR="006A7B20" w:rsidRDefault="006A7B20" w:rsidP="009A01DE">
      <w:pPr>
        <w:rPr>
          <w:sz w:val="28"/>
          <w:szCs w:val="28"/>
        </w:rPr>
      </w:pPr>
    </w:p>
    <w:p w:rsidR="009F6FF5" w:rsidRDefault="009F6FF5" w:rsidP="00C82318">
      <w:pPr>
        <w:jc w:val="center"/>
        <w:rPr>
          <w:sz w:val="28"/>
          <w:szCs w:val="28"/>
        </w:rPr>
      </w:pPr>
    </w:p>
    <w:p w:rsidR="000614DF" w:rsidRPr="000614DF" w:rsidRDefault="00D6372B" w:rsidP="000614DF">
      <w:pPr>
        <w:jc w:val="right"/>
        <w:rPr>
          <w:rFonts w:ascii="Verdana" w:hAnsi="Verdana"/>
          <w:sz w:val="21"/>
          <w:szCs w:val="21"/>
        </w:rPr>
      </w:pPr>
      <w:r>
        <w:t>П</w:t>
      </w:r>
      <w:r w:rsidR="000614DF" w:rsidRPr="000614DF">
        <w:t xml:space="preserve">риложение </w:t>
      </w:r>
      <w:r>
        <w:t>№</w:t>
      </w:r>
      <w:r w:rsidR="000614DF" w:rsidRPr="000614DF">
        <w:t xml:space="preserve"> 1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F64C3D" w:rsidRDefault="00F64C3D" w:rsidP="00F64C3D">
      <w:pPr>
        <w:jc w:val="right"/>
      </w:pPr>
      <w:r w:rsidRPr="00F1553B">
        <w:t xml:space="preserve">о содержании мест захоронения </w:t>
      </w:r>
    </w:p>
    <w:p w:rsidR="00F64C3D" w:rsidRDefault="00F64C3D" w:rsidP="00F64C3D">
      <w:pPr>
        <w:jc w:val="right"/>
      </w:pPr>
      <w:r w:rsidRPr="00F1553B">
        <w:t>и порядке деятельности общественных кладбищ</w:t>
      </w:r>
    </w:p>
    <w:p w:rsidR="00F64C3D" w:rsidRPr="00F1553B" w:rsidRDefault="00F64C3D" w:rsidP="00F64C3D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F64C3D" w:rsidRPr="00F1553B" w:rsidRDefault="00F64C3D" w:rsidP="00F64C3D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F64C3D" w:rsidRPr="00F1553B" w:rsidRDefault="00F64C3D" w:rsidP="00F64C3D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Pr="00F1553B">
        <w:t xml:space="preserve"> </w:t>
      </w:r>
    </w:p>
    <w:p w:rsidR="000614DF" w:rsidRPr="00D606BF" w:rsidRDefault="000614DF" w:rsidP="000614DF">
      <w:pPr>
        <w:jc w:val="right"/>
      </w:pP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</w:p>
    <w:p w:rsidR="00D606BF" w:rsidRPr="00D606BF" w:rsidRDefault="00F64C3D" w:rsidP="00D606BF">
      <w:pPr>
        <w:jc w:val="center"/>
        <w:rPr>
          <w:rFonts w:ascii="Verdana" w:hAnsi="Verdana"/>
          <w:sz w:val="21"/>
          <w:szCs w:val="21"/>
        </w:rPr>
      </w:pPr>
      <w:r>
        <w:t xml:space="preserve">Форма </w:t>
      </w:r>
      <w:r w:rsidR="00AB3DDC">
        <w:t>з</w:t>
      </w:r>
      <w:r w:rsidR="00D606BF" w:rsidRPr="00D606BF">
        <w:t>аявлени</w:t>
      </w:r>
      <w:r w:rsidR="00D606BF">
        <w:t>я</w:t>
      </w:r>
    </w:p>
    <w:p w:rsidR="00D606BF" w:rsidRPr="00D606BF" w:rsidRDefault="00D606BF" w:rsidP="00D606BF">
      <w:pPr>
        <w:jc w:val="center"/>
        <w:rPr>
          <w:rFonts w:ascii="Verdana" w:hAnsi="Verdana"/>
          <w:sz w:val="21"/>
          <w:szCs w:val="21"/>
        </w:rPr>
      </w:pPr>
      <w:r w:rsidRPr="00D606BF">
        <w:t>о предоставлении участка для захоронения на общественном кладбище</w:t>
      </w:r>
    </w:p>
    <w:p w:rsidR="00F64C3D" w:rsidRPr="000614DF" w:rsidRDefault="00F64C3D" w:rsidP="000614DF">
      <w:pPr>
        <w:jc w:val="center"/>
        <w:rPr>
          <w:rFonts w:ascii="Verdana" w:hAnsi="Verdana"/>
          <w:sz w:val="21"/>
          <w:szCs w:val="21"/>
        </w:rPr>
      </w:pPr>
    </w:p>
    <w:p w:rsidR="00F64C3D" w:rsidRPr="00F64C3D" w:rsidRDefault="00F64C3D" w:rsidP="00F64C3D">
      <w:pPr>
        <w:jc w:val="center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</w:t>
      </w:r>
      <w:r w:rsidR="000614DF" w:rsidRPr="000614DF">
        <w:t> </w:t>
      </w:r>
      <w:r w:rsidRPr="00F64C3D">
        <w:t>В ________________________</w:t>
      </w:r>
    </w:p>
    <w:p w:rsidR="00AB3DDC" w:rsidRDefault="00F64C3D" w:rsidP="00F64C3D">
      <w:pPr>
        <w:jc w:val="center"/>
      </w:pPr>
      <w:r>
        <w:rPr>
          <w:sz w:val="20"/>
          <w:szCs w:val="20"/>
        </w:rPr>
        <w:t xml:space="preserve">                                                                            </w:t>
      </w:r>
      <w:r w:rsidRPr="00F64C3D">
        <w:t>наименование уполномоченного органа</w:t>
      </w:r>
    </w:p>
    <w:p w:rsidR="00F64C3D" w:rsidRDefault="00AB3DDC" w:rsidP="00F64C3D">
      <w:pPr>
        <w:jc w:val="center"/>
      </w:pPr>
      <w:r>
        <w:t xml:space="preserve">                                                                         </w:t>
      </w:r>
      <w:r w:rsidR="00F64C3D" w:rsidRPr="00F64C3D">
        <w:t>в сфере</w:t>
      </w:r>
      <w:r>
        <w:t xml:space="preserve"> погре</w:t>
      </w:r>
      <w:r w:rsidR="00F64C3D" w:rsidRPr="00F64C3D">
        <w:t>бения и похоронного дела</w:t>
      </w:r>
    </w:p>
    <w:p w:rsidR="00AB3DDC" w:rsidRPr="00F64C3D" w:rsidRDefault="00AB3DDC" w:rsidP="00F64C3D">
      <w:pPr>
        <w:jc w:val="center"/>
      </w:pPr>
    </w:p>
    <w:p w:rsidR="00F64C3D" w:rsidRPr="00F64C3D" w:rsidRDefault="00AB3DDC" w:rsidP="00F64C3D">
      <w:pPr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F64C3D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</w:t>
      </w:r>
    </w:p>
    <w:p w:rsidR="000614DF" w:rsidRPr="000614DF" w:rsidRDefault="00F64C3D" w:rsidP="00F64C3D">
      <w:pPr>
        <w:ind w:firstLine="540"/>
        <w:jc w:val="both"/>
        <w:rPr>
          <w:rFonts w:ascii="Verdana" w:hAnsi="Verdana"/>
          <w:sz w:val="21"/>
          <w:szCs w:val="21"/>
        </w:rPr>
      </w:pPr>
      <w:r w:rsidRPr="000614DF">
        <w:t xml:space="preserve"> </w:t>
      </w:r>
      <w:r>
        <w:t xml:space="preserve">                                                                      </w:t>
      </w:r>
      <w:r w:rsidR="000614DF" w:rsidRPr="000614DF">
        <w:t>(фамилия, имя, отчество заявителя)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(документ, удостоверяющий личность)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(адрес регистрации и места жительства)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(контактный телефон)</w:t>
      </w:r>
    </w:p>
    <w:p w:rsidR="000614DF" w:rsidRDefault="000614DF" w:rsidP="000614DF">
      <w:pPr>
        <w:ind w:firstLine="540"/>
        <w:jc w:val="both"/>
      </w:pPr>
      <w:r w:rsidRPr="000614DF">
        <w:t> </w:t>
      </w:r>
    </w:p>
    <w:p w:rsidR="00033A38" w:rsidRPr="00033A38" w:rsidRDefault="00033A38" w:rsidP="00033A38">
      <w:pPr>
        <w:jc w:val="center"/>
        <w:rPr>
          <w:rFonts w:ascii="Verdana" w:hAnsi="Verdana"/>
          <w:sz w:val="21"/>
          <w:szCs w:val="21"/>
        </w:rPr>
      </w:pPr>
      <w:r w:rsidRPr="00033A38">
        <w:t>ЗАЯВЛЕНИЕ</w:t>
      </w:r>
    </w:p>
    <w:p w:rsidR="00033A38" w:rsidRPr="00033A38" w:rsidRDefault="00033A38" w:rsidP="00033A38">
      <w:pPr>
        <w:jc w:val="center"/>
        <w:rPr>
          <w:rFonts w:ascii="Verdana" w:hAnsi="Verdana"/>
          <w:sz w:val="21"/>
          <w:szCs w:val="21"/>
        </w:rPr>
      </w:pPr>
      <w:r w:rsidRPr="00033A38">
        <w:t>о предоставлении участка для захоронения на общественном кладбище</w:t>
      </w:r>
    </w:p>
    <w:p w:rsidR="00033A38" w:rsidRPr="000614DF" w:rsidRDefault="00033A38" w:rsidP="000614DF">
      <w:pPr>
        <w:ind w:firstLine="540"/>
        <w:jc w:val="both"/>
        <w:rPr>
          <w:rFonts w:ascii="Verdana" w:hAnsi="Verdana"/>
          <w:sz w:val="21"/>
          <w:szCs w:val="21"/>
        </w:rPr>
      </w:pPr>
    </w:p>
    <w:p w:rsidR="00526CF5" w:rsidRDefault="00526CF5" w:rsidP="00033A38">
      <w:pPr>
        <w:shd w:val="clear" w:color="auto" w:fill="FFFFFF"/>
        <w:tabs>
          <w:tab w:val="left" w:pos="142"/>
        </w:tabs>
        <w:spacing w:line="288" w:lineRule="atLeast"/>
        <w:ind w:firstLine="540"/>
        <w:jc w:val="both"/>
        <w:rPr>
          <w:color w:val="000000"/>
        </w:rPr>
      </w:pPr>
    </w:p>
    <w:p w:rsidR="00033A38" w:rsidRDefault="00033A38" w:rsidP="00033A38">
      <w:pPr>
        <w:shd w:val="clear" w:color="auto" w:fill="FFFFFF"/>
        <w:tabs>
          <w:tab w:val="left" w:pos="142"/>
        </w:tabs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Прошу Вас выделить </w:t>
      </w:r>
      <w:r w:rsidRPr="00033A38">
        <w:rPr>
          <w:color w:val="000000"/>
          <w:shd w:val="clear" w:color="auto" w:fill="FFE0B2"/>
        </w:rPr>
        <w:t>участок</w:t>
      </w:r>
      <w:r w:rsidRPr="00033A38">
        <w:rPr>
          <w:color w:val="000000"/>
        </w:rPr>
        <w:t> на </w:t>
      </w:r>
      <w:r w:rsidRPr="00033A38">
        <w:rPr>
          <w:color w:val="000000"/>
          <w:shd w:val="clear" w:color="auto" w:fill="FFE0B2"/>
        </w:rPr>
        <w:t>кладбище</w:t>
      </w:r>
      <w:r w:rsidRPr="00033A38">
        <w:rPr>
          <w:color w:val="000000"/>
        </w:rPr>
        <w:t>, расположенном по адресу: _________________________________________________________________________, для </w:t>
      </w:r>
      <w:r w:rsidRPr="00033A38">
        <w:rPr>
          <w:color w:val="000000"/>
          <w:shd w:val="clear" w:color="auto" w:fill="FFE0B2"/>
        </w:rPr>
        <w:t>захоронения</w:t>
      </w:r>
      <w:r w:rsidRPr="00033A38">
        <w:rPr>
          <w:color w:val="000000"/>
        </w:rPr>
        <w:t> _________________________________________________</w:t>
      </w:r>
      <w:r w:rsidR="006C4F37">
        <w:rPr>
          <w:color w:val="000000"/>
        </w:rPr>
        <w:t>_____________,</w:t>
      </w:r>
      <w:r w:rsidRPr="00033A3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6C4F37" w:rsidRPr="006C4F37" w:rsidRDefault="00033A38" w:rsidP="006C4F37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color w:val="000000"/>
        </w:rPr>
        <w:t xml:space="preserve">                        </w:t>
      </w:r>
      <w:r w:rsidR="005439E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033A38">
        <w:rPr>
          <w:color w:val="000000"/>
        </w:rPr>
        <w:t>(фамилия, имя, отчество</w:t>
      </w:r>
      <w:r w:rsidR="006C4F37">
        <w:rPr>
          <w:color w:val="000000"/>
        </w:rPr>
        <w:t xml:space="preserve"> </w:t>
      </w:r>
      <w:r w:rsidR="006C4F37" w:rsidRPr="006C4F37">
        <w:t>(при наличии)</w:t>
      </w:r>
      <w:r w:rsidR="006C4F37">
        <w:t>,</w:t>
      </w:r>
      <w:r w:rsidR="006C4F37" w:rsidRPr="006C4F37">
        <w:t xml:space="preserve"> год рождения</w:t>
      </w:r>
      <w:r w:rsidR="006C4F37">
        <w:t>)</w:t>
      </w:r>
    </w:p>
    <w:p w:rsidR="005439EB" w:rsidRDefault="005439EB" w:rsidP="005439EB">
      <w:pPr>
        <w:shd w:val="clear" w:color="auto" w:fill="FFFFFF"/>
        <w:spacing w:line="288" w:lineRule="atLeast"/>
        <w:ind w:left="-284" w:hanging="142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033A38" w:rsidRPr="00033A38">
        <w:rPr>
          <w:color w:val="000000"/>
        </w:rPr>
        <w:t>умершего (ей)</w:t>
      </w:r>
      <w:r>
        <w:rPr>
          <w:color w:val="000000"/>
        </w:rPr>
        <w:t xml:space="preserve">______________________________________   </w:t>
      </w:r>
      <w:r w:rsidRPr="00033A38">
        <w:rPr>
          <w:color w:val="000000"/>
        </w:rPr>
        <w:t xml:space="preserve">и имевшего регистрацию по </w:t>
      </w:r>
    </w:p>
    <w:p w:rsidR="005439EB" w:rsidRDefault="005439EB" w:rsidP="005439EB">
      <w:pPr>
        <w:shd w:val="clear" w:color="auto" w:fill="FFFFFF"/>
        <w:tabs>
          <w:tab w:val="left" w:pos="142"/>
        </w:tabs>
        <w:spacing w:line="288" w:lineRule="atLeast"/>
        <w:ind w:hanging="42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Pr="00033A38">
        <w:rPr>
          <w:color w:val="000000"/>
        </w:rPr>
        <w:t xml:space="preserve">(дата смерти) </w:t>
      </w:r>
      <w:r>
        <w:rPr>
          <w:color w:val="000000"/>
        </w:rPr>
        <w:t xml:space="preserve"> </w:t>
      </w:r>
    </w:p>
    <w:p w:rsidR="00033A38" w:rsidRDefault="005439EB" w:rsidP="00033A38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  <w:r>
        <w:rPr>
          <w:color w:val="000000"/>
        </w:rPr>
        <w:t>адресу:</w:t>
      </w:r>
      <w:r w:rsidR="00033A38">
        <w:rPr>
          <w:color w:val="000000"/>
        </w:rPr>
        <w:t>_______________________________________________________</w:t>
      </w:r>
      <w:r>
        <w:rPr>
          <w:color w:val="000000"/>
        </w:rPr>
        <w:t>__</w:t>
      </w:r>
      <w:r w:rsidR="00033A38" w:rsidRPr="00033A38">
        <w:rPr>
          <w:color w:val="000000"/>
        </w:rPr>
        <w:t>(по</w:t>
      </w:r>
      <w:r w:rsidR="00033A38">
        <w:rPr>
          <w:color w:val="000000"/>
        </w:rPr>
        <w:t xml:space="preserve"> паспорту)</w:t>
      </w:r>
      <w:r w:rsidR="00033A38" w:rsidRPr="00033A38">
        <w:rPr>
          <w:color w:val="000000"/>
        </w:rPr>
        <w:t>.</w:t>
      </w:r>
    </w:p>
    <w:p w:rsidR="00033A38" w:rsidRDefault="00033A38" w:rsidP="00033A38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  <w:r w:rsidRPr="00033A38">
        <w:rPr>
          <w:color w:val="000000"/>
        </w:rPr>
        <w:t>Свидетельство о смерти _____________________________________________</w:t>
      </w:r>
      <w:r>
        <w:rPr>
          <w:color w:val="000000"/>
        </w:rPr>
        <w:t>________</w:t>
      </w:r>
    </w:p>
    <w:p w:rsidR="00033A38" w:rsidRPr="00033A38" w:rsidRDefault="00033A38" w:rsidP="00033A38">
      <w:pPr>
        <w:shd w:val="clear" w:color="auto" w:fill="FFFFFF"/>
        <w:spacing w:line="288" w:lineRule="atLeast"/>
        <w:ind w:hanging="14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Pr="00033A38">
        <w:rPr>
          <w:color w:val="000000"/>
        </w:rPr>
        <w:t xml:space="preserve">. </w:t>
      </w:r>
      <w:r>
        <w:rPr>
          <w:color w:val="000000"/>
        </w:rPr>
        <w:t xml:space="preserve">                                            </w:t>
      </w:r>
      <w:r w:rsidRPr="00033A38">
        <w:rPr>
          <w:color w:val="000000"/>
        </w:rPr>
        <w:t>(серия, номер, дата выдачи, кем выдано)</w:t>
      </w:r>
    </w:p>
    <w:p w:rsidR="00033A38" w:rsidRDefault="00033A38" w:rsidP="005439EB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 w:rsidRPr="00033A38">
        <w:rPr>
          <w:color w:val="000000"/>
        </w:rPr>
        <w:t>_____________________</w:t>
      </w:r>
      <w:r>
        <w:rPr>
          <w:color w:val="000000"/>
        </w:rPr>
        <w:t>____________________</w:t>
      </w:r>
      <w:r w:rsidR="00526CF5">
        <w:rPr>
          <w:color w:val="000000"/>
        </w:rPr>
        <w:t>______________</w:t>
      </w:r>
      <w:r w:rsidR="00354A96">
        <w:rPr>
          <w:color w:val="000000"/>
        </w:rPr>
        <w:t>____________________</w:t>
      </w:r>
      <w:r w:rsidR="006C4F37">
        <w:rPr>
          <w:color w:val="000000"/>
        </w:rPr>
        <w:t>.</w:t>
      </w:r>
    </w:p>
    <w:p w:rsidR="005439EB" w:rsidRDefault="005439EB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26CF5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033A38" w:rsidRPr="00033A38">
        <w:rPr>
          <w:color w:val="000000"/>
        </w:rPr>
        <w:t xml:space="preserve">(указать куда, в родственную могилу или на свободное место) </w:t>
      </w:r>
    </w:p>
    <w:p w:rsidR="006C4F37" w:rsidRDefault="006C4F37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</w:p>
    <w:p w:rsidR="006C4F37" w:rsidRPr="006C4F37" w:rsidRDefault="006C4F37" w:rsidP="006C4F37">
      <w:pPr>
        <w:ind w:hanging="142"/>
        <w:jc w:val="both"/>
        <w:rPr>
          <w:rFonts w:ascii="Verdana" w:hAnsi="Verdana"/>
          <w:sz w:val="21"/>
          <w:szCs w:val="21"/>
        </w:rPr>
      </w:pPr>
      <w:r w:rsidRPr="006C4F37">
        <w:t xml:space="preserve">В случае захоронения в родственную могилу указать вид надгробия или трафарета, данные ранее захороненного умершего: </w:t>
      </w:r>
      <w:r w:rsidRPr="00033A38">
        <w:rPr>
          <w:color w:val="000000"/>
        </w:rPr>
        <w:t>степень родства</w:t>
      </w:r>
      <w:r>
        <w:rPr>
          <w:color w:val="000000"/>
        </w:rPr>
        <w:t>,</w:t>
      </w:r>
      <w:r w:rsidRPr="006C4F37">
        <w:t xml:space="preserve"> фамилия, имя, отчество, дата смерти.</w:t>
      </w:r>
    </w:p>
    <w:p w:rsidR="006C4F37" w:rsidRDefault="006C4F37" w:rsidP="006C4F37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</w:p>
    <w:p w:rsidR="006C4F37" w:rsidRDefault="006C4F37" w:rsidP="006C4F37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33A38" w:rsidRPr="00033A38" w:rsidRDefault="00033A38" w:rsidP="006C4F37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"___" ____________ 20__ г. Подпись __________ / ____________ ФИО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 xml:space="preserve">В соответствии со статьей 9 Федерального закона "О персональных данных" согласен/не согласен (нужное подчеркнуть) на автоматизированную, а также без использования средств </w:t>
      </w:r>
      <w:r w:rsidRPr="00033A38">
        <w:rPr>
          <w:color w:val="000000"/>
        </w:rPr>
        <w:lastRenderedPageBreak/>
        <w:t>автоматизации обработку моих персональных данных, а именно на совершение действий, предусмотренных пунктом 3 статьи 3 Федерального закона "О персональных данных"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6D4120" w:rsidRPr="00934535" w:rsidRDefault="00033A38" w:rsidP="00934535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_______________ подпись</w:t>
      </w:r>
    </w:p>
    <w:p w:rsidR="006A7B20" w:rsidRPr="00934535" w:rsidRDefault="00F1553B" w:rsidP="00934535">
      <w:pPr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6A7B20" w:rsidRPr="00AB3DDC" w:rsidRDefault="006A7B20" w:rsidP="00F1553B">
      <w:pPr>
        <w:jc w:val="right"/>
      </w:pPr>
    </w:p>
    <w:p w:rsidR="00526CF5" w:rsidRPr="000614DF" w:rsidRDefault="00526CF5" w:rsidP="00526CF5">
      <w:pPr>
        <w:jc w:val="right"/>
        <w:rPr>
          <w:rFonts w:ascii="Verdana" w:hAnsi="Verdana"/>
          <w:sz w:val="21"/>
          <w:szCs w:val="21"/>
        </w:rPr>
      </w:pPr>
      <w:r>
        <w:t>П</w:t>
      </w:r>
      <w:r w:rsidRPr="000614DF">
        <w:t xml:space="preserve">риложение </w:t>
      </w:r>
      <w:r>
        <w:t>№2</w:t>
      </w:r>
    </w:p>
    <w:p w:rsidR="00526CF5" w:rsidRPr="000614DF" w:rsidRDefault="00526CF5" w:rsidP="00526CF5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526CF5" w:rsidRDefault="00526CF5" w:rsidP="00526CF5">
      <w:pPr>
        <w:jc w:val="right"/>
      </w:pPr>
      <w:r w:rsidRPr="00F1553B">
        <w:t xml:space="preserve">о содержании мест захоронения </w:t>
      </w:r>
    </w:p>
    <w:p w:rsidR="00526CF5" w:rsidRDefault="00526CF5" w:rsidP="00526CF5">
      <w:pPr>
        <w:jc w:val="right"/>
      </w:pPr>
      <w:r w:rsidRPr="00F1553B">
        <w:t>и порядке деятельности общественных кладбищ</w:t>
      </w:r>
    </w:p>
    <w:p w:rsidR="00526CF5" w:rsidRPr="00F1553B" w:rsidRDefault="00526CF5" w:rsidP="00526CF5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526CF5" w:rsidRPr="00F1553B" w:rsidRDefault="00526CF5" w:rsidP="00526CF5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526CF5" w:rsidRDefault="00526CF5" w:rsidP="00526CF5">
      <w:pPr>
        <w:jc w:val="right"/>
      </w:pPr>
      <w:r>
        <w:t>Брянской области</w:t>
      </w:r>
      <w:r w:rsidRPr="00F1553B">
        <w:t xml:space="preserve"> </w:t>
      </w:r>
    </w:p>
    <w:p w:rsidR="00526CF5" w:rsidRDefault="00526CF5" w:rsidP="00526CF5">
      <w:pPr>
        <w:jc w:val="right"/>
      </w:pPr>
    </w:p>
    <w:p w:rsidR="00526CF5" w:rsidRPr="00F1553B" w:rsidRDefault="00526CF5" w:rsidP="00526CF5">
      <w:pPr>
        <w:jc w:val="right"/>
        <w:rPr>
          <w:rFonts w:ascii="Verdana" w:hAnsi="Verdana"/>
          <w:sz w:val="21"/>
          <w:szCs w:val="21"/>
        </w:rPr>
      </w:pP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РАЗРЕШЕНИЕ</w:t>
      </w:r>
      <w:r w:rsidR="00CC0855">
        <w:t xml:space="preserve"> </w:t>
      </w: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на захоронение, перезахоронение, эксгумацию</w:t>
      </w:r>
      <w:r w:rsidR="0069549C">
        <w:t xml:space="preserve">/ </w:t>
      </w:r>
      <w:proofErr w:type="spellStart"/>
      <w:r w:rsidRPr="00AB3DDC">
        <w:t>ингумацию</w:t>
      </w:r>
      <w:proofErr w:type="spellEnd"/>
      <w:r w:rsidRPr="00AB3DDC">
        <w:t xml:space="preserve"> на общественном кладбище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Разрешение на захоронение, и перезахоронение, эксгумацию/</w:t>
      </w:r>
      <w:r w:rsidR="0069549C">
        <w:t xml:space="preserve"> </w:t>
      </w:r>
      <w:proofErr w:type="spellStart"/>
      <w:r w:rsidRPr="00AB3DDC">
        <w:t>ингумацию</w:t>
      </w:r>
      <w:proofErr w:type="spellEnd"/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</w:t>
      </w:r>
    </w:p>
    <w:p w:rsidR="00AB3DDC" w:rsidRPr="00354A96" w:rsidRDefault="00354A96" w:rsidP="00AB3DDC">
      <w:pPr>
        <w:ind w:firstLine="540"/>
        <w:jc w:val="both"/>
        <w:rPr>
          <w:rFonts w:ascii="Verdana" w:hAnsi="Verdana"/>
        </w:rPr>
      </w:pPr>
      <w:r w:rsidRPr="00354A96">
        <w:t xml:space="preserve">                                            </w:t>
      </w:r>
      <w:r>
        <w:t xml:space="preserve">         </w:t>
      </w:r>
      <w:r w:rsidRPr="00354A96">
        <w:t xml:space="preserve"> </w:t>
      </w:r>
      <w:r w:rsidR="00AB3DDC" w:rsidRPr="00354A96">
        <w:t>(нужное подчеркнуть)</w:t>
      </w:r>
    </w:p>
    <w:p w:rsidR="00AB3DDC" w:rsidRDefault="00AB3DDC" w:rsidP="00AB3DDC">
      <w:pPr>
        <w:ind w:firstLine="540"/>
        <w:jc w:val="both"/>
      </w:pPr>
      <w:r w:rsidRPr="00AB3DDC">
        <w:t>_______________________________________________________________________</w:t>
      </w:r>
      <w:r w:rsidR="00354A96">
        <w:t>,</w:t>
      </w:r>
    </w:p>
    <w:p w:rsidR="00A56941" w:rsidRPr="00A56941" w:rsidRDefault="00A56941" w:rsidP="00A56941">
      <w:pPr>
        <w:ind w:firstLine="540"/>
        <w:jc w:val="both"/>
        <w:rPr>
          <w:rFonts w:ascii="Verdana" w:hAnsi="Verdana"/>
        </w:rPr>
      </w:pPr>
      <w:r>
        <w:t xml:space="preserve">                                                    </w:t>
      </w:r>
      <w:r w:rsidRPr="00A56941">
        <w:t xml:space="preserve"> (ФИО)умершего(ей)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Умершего (ей)___________________________________________________________</w:t>
      </w:r>
    </w:p>
    <w:p w:rsidR="00AB3DDC" w:rsidRPr="00354A96" w:rsidRDefault="00354A96" w:rsidP="00AB3DDC">
      <w:pPr>
        <w:ind w:firstLine="540"/>
        <w:jc w:val="both"/>
        <w:rPr>
          <w:rFonts w:ascii="Verdana" w:hAnsi="Verdana"/>
        </w:rPr>
      </w:pPr>
      <w:r>
        <w:t xml:space="preserve">                                                             </w:t>
      </w:r>
      <w:r w:rsidR="00AB3DDC" w:rsidRPr="00354A96">
        <w:t>(дата смерти)</w:t>
      </w:r>
    </w:p>
    <w:p w:rsidR="00AB3DDC" w:rsidRDefault="00AB3DDC" w:rsidP="00AB3DDC">
      <w:pPr>
        <w:ind w:firstLine="540"/>
        <w:jc w:val="both"/>
      </w:pPr>
      <w:r w:rsidRPr="00AB3DDC">
        <w:t>На кладбище, расположенном по адресу:____________________________________</w:t>
      </w:r>
    </w:p>
    <w:p w:rsidR="00A56941" w:rsidRPr="00AB3DDC" w:rsidRDefault="00A56941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>_____________________________________________________________________</w:t>
      </w:r>
    </w:p>
    <w:p w:rsidR="00AB3DDC" w:rsidRDefault="00354A96" w:rsidP="00AB3DDC">
      <w:pPr>
        <w:ind w:firstLine="540"/>
        <w:jc w:val="both"/>
      </w:pPr>
      <w:r>
        <w:t>У</w:t>
      </w:r>
      <w:r w:rsidRPr="006C4F37">
        <w:t>часток, сектор, родственное или свободное, место захоронения</w:t>
      </w:r>
      <w:r w:rsidRPr="00AB3DDC">
        <w:t xml:space="preserve"> </w:t>
      </w:r>
      <w:r>
        <w:t>_______________</w:t>
      </w:r>
    </w:p>
    <w:p w:rsidR="00354A96" w:rsidRDefault="00354A96" w:rsidP="00AB3DDC">
      <w:pPr>
        <w:ind w:firstLine="540"/>
        <w:jc w:val="both"/>
      </w:pPr>
      <w:r>
        <w:t>____________________________________________________________________</w:t>
      </w:r>
      <w:r w:rsidR="00A56941">
        <w:t>_</w:t>
      </w:r>
    </w:p>
    <w:p w:rsidR="00A56941" w:rsidRDefault="00A56941" w:rsidP="00AB3DDC">
      <w:pPr>
        <w:ind w:firstLine="540"/>
        <w:jc w:val="both"/>
      </w:pPr>
      <w:r>
        <w:t>____________________________________________________________________</w:t>
      </w:r>
    </w:p>
    <w:p w:rsidR="00A56941" w:rsidRPr="006C4F37" w:rsidRDefault="00A56941" w:rsidP="00A56941">
      <w:pPr>
        <w:ind w:firstLine="540"/>
        <w:jc w:val="both"/>
        <w:rPr>
          <w:rFonts w:ascii="Verdana" w:hAnsi="Verdana"/>
        </w:rPr>
      </w:pPr>
      <w:r w:rsidRPr="006C4F37">
        <w:t>(если родственное место захоронение, указать Ф.И.О. ранее захороненного родственника)</w:t>
      </w:r>
    </w:p>
    <w:p w:rsidR="00354A96" w:rsidRPr="006C4F37" w:rsidRDefault="00354A96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6C4F37">
        <w:t xml:space="preserve">Размер места захоронения </w:t>
      </w:r>
      <w:r>
        <w:t>____________, размер могилы ___</w:t>
      </w:r>
      <w:r w:rsidRPr="006C4F37">
        <w:t>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дата захо</w:t>
      </w:r>
      <w:r w:rsidR="00A56941">
        <w:t xml:space="preserve">ронения "___"___________________ 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ФИО лица, ответственного за могилу_______________________________________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5439EB" w:rsidRDefault="005439EB" w:rsidP="00AB3DDC">
      <w:pPr>
        <w:ind w:firstLine="540"/>
        <w:jc w:val="both"/>
      </w:pPr>
    </w:p>
    <w:p w:rsidR="00354A96" w:rsidRPr="006C4F37" w:rsidRDefault="00354A96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6C4F37">
        <w:t xml:space="preserve">____________________ </w:t>
      </w:r>
      <w:r>
        <w:t xml:space="preserve">                      </w:t>
      </w:r>
      <w:r w:rsidRPr="006C4F37">
        <w:t xml:space="preserve">__________ </w:t>
      </w:r>
      <w:r>
        <w:t xml:space="preserve">                   </w:t>
      </w:r>
      <w:r w:rsidRPr="006C4F37">
        <w:t xml:space="preserve">_____________ </w:t>
      </w:r>
    </w:p>
    <w:p w:rsidR="00A56941" w:rsidRDefault="00354A96" w:rsidP="00354A96">
      <w:pPr>
        <w:ind w:firstLine="540"/>
        <w:jc w:val="both"/>
      </w:pPr>
      <w:r w:rsidRPr="006C4F37">
        <w:t xml:space="preserve">должность </w:t>
      </w:r>
      <w:r w:rsidR="00A56941">
        <w:t>лица</w:t>
      </w:r>
    </w:p>
    <w:p w:rsidR="00354A96" w:rsidRPr="006C4F37" w:rsidRDefault="00A56941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выдавшего разрешения</w:t>
      </w:r>
      <w:r w:rsidR="00354A96">
        <w:t xml:space="preserve">                 </w:t>
      </w:r>
      <w:r>
        <w:t xml:space="preserve">        </w:t>
      </w:r>
      <w:r w:rsidRPr="00A56941">
        <w:t>МП (подпись)</w:t>
      </w:r>
      <w:r w:rsidR="00354A96">
        <w:t xml:space="preserve">                      </w:t>
      </w:r>
      <w:r>
        <w:t xml:space="preserve">         </w:t>
      </w:r>
      <w:r w:rsidR="00354A96" w:rsidRPr="006C4F37">
        <w:t>ФИО</w:t>
      </w:r>
    </w:p>
    <w:p w:rsidR="005439EB" w:rsidRDefault="005439EB" w:rsidP="00AB3DDC">
      <w:pPr>
        <w:ind w:firstLine="540"/>
        <w:jc w:val="both"/>
      </w:pPr>
    </w:p>
    <w:p w:rsidR="005439EB" w:rsidRDefault="005439EB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CC0855" w:rsidRPr="00A56941" w:rsidRDefault="00CC0855" w:rsidP="00CC0855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"_____" _________________ 20___г.</w:t>
      </w:r>
    </w:p>
    <w:p w:rsidR="00CC0855" w:rsidRPr="00D80EEE" w:rsidRDefault="00CC0855" w:rsidP="00CC0855">
      <w:pPr>
        <w:jc w:val="right"/>
      </w:pPr>
    </w:p>
    <w:p w:rsidR="00CC0855" w:rsidRPr="00D80EEE" w:rsidRDefault="00CC0855" w:rsidP="00CC0855">
      <w:pPr>
        <w:jc w:val="right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5439EB" w:rsidRDefault="005439EB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A56941" w:rsidRPr="000614DF" w:rsidRDefault="00AB3DDC" w:rsidP="00A56941">
      <w:pPr>
        <w:jc w:val="right"/>
        <w:rPr>
          <w:rFonts w:ascii="Verdana" w:hAnsi="Verdana"/>
          <w:sz w:val="21"/>
          <w:szCs w:val="21"/>
        </w:rPr>
      </w:pPr>
      <w:r w:rsidRPr="00AB3DDC">
        <w:t> </w:t>
      </w:r>
      <w:r w:rsidR="00A56941">
        <w:t>П</w:t>
      </w:r>
      <w:r w:rsidR="00A56941" w:rsidRPr="000614DF">
        <w:t xml:space="preserve">риложение </w:t>
      </w:r>
      <w:r w:rsidR="00A56941">
        <w:t>№ 3</w:t>
      </w:r>
    </w:p>
    <w:p w:rsidR="00A56941" w:rsidRPr="000614DF" w:rsidRDefault="00A56941" w:rsidP="00A56941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A56941" w:rsidRDefault="00A56941" w:rsidP="00A56941">
      <w:pPr>
        <w:jc w:val="right"/>
      </w:pPr>
      <w:r w:rsidRPr="00F1553B">
        <w:t xml:space="preserve">о содержании мест захоронения </w:t>
      </w:r>
    </w:p>
    <w:p w:rsidR="00A56941" w:rsidRDefault="00A56941" w:rsidP="00A56941">
      <w:pPr>
        <w:jc w:val="right"/>
      </w:pPr>
      <w:r w:rsidRPr="00F1553B">
        <w:t>и порядке деятельности общественных кладбищ</w:t>
      </w:r>
    </w:p>
    <w:p w:rsidR="00A56941" w:rsidRPr="00F1553B" w:rsidRDefault="00A56941" w:rsidP="00A56941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A56941" w:rsidRPr="00F1553B" w:rsidRDefault="00A56941" w:rsidP="00A56941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A56941" w:rsidRPr="00F1553B" w:rsidRDefault="00A56941" w:rsidP="00A56941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Pr="00F1553B">
        <w:t xml:space="preserve"> 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СПРАВКА</w:t>
      </w: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о захоронении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Дана в том, что__________________________________________________________</w:t>
      </w:r>
    </w:p>
    <w:p w:rsidR="00AB3DDC" w:rsidRPr="00AB3DDC" w:rsidRDefault="00A56941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</w:t>
      </w:r>
      <w:r w:rsidR="00AB3DDC" w:rsidRPr="00AB3DDC">
        <w:t>(ФИО захороненного)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"_____"______________20_____ года захоронен на кладбище, расположенном по адресу:_________________________________________________________________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номер квартала (сектора, участка)__________________________________________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 xml:space="preserve">В книге регистрации захоронений сделана запись под регистрационным знаком номер </w:t>
      </w:r>
      <w:r w:rsidR="00A56941">
        <w:t>№</w:t>
      </w:r>
      <w:r w:rsidRPr="00AB3DDC">
        <w:t>_________.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 _____________________ ____________________________</w:t>
      </w:r>
    </w:p>
    <w:p w:rsidR="00CC0855" w:rsidRDefault="00AB3DDC" w:rsidP="00AB3DDC">
      <w:pPr>
        <w:ind w:firstLine="540"/>
        <w:jc w:val="both"/>
      </w:pPr>
      <w:r w:rsidRPr="00AB3DDC">
        <w:t>(должность</w:t>
      </w:r>
      <w:r w:rsidR="00CC0855">
        <w:t xml:space="preserve"> лица</w:t>
      </w:r>
    </w:p>
    <w:p w:rsidR="00AB3DDC" w:rsidRPr="00AB3DDC" w:rsidRDefault="00CC0855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</w:t>
      </w:r>
      <w:r w:rsidRPr="00A56941">
        <w:t>выдавшего справку</w:t>
      </w:r>
      <w:r w:rsidR="00AB3DDC" w:rsidRPr="00AB3DDC">
        <w:t xml:space="preserve">) </w:t>
      </w:r>
      <w:r>
        <w:t xml:space="preserve">         </w:t>
      </w:r>
      <w:r w:rsidR="00AB3DDC" w:rsidRPr="00AB3DDC">
        <w:t xml:space="preserve">(подпись) </w:t>
      </w:r>
      <w:r>
        <w:t xml:space="preserve">                      </w:t>
      </w:r>
      <w:r w:rsidR="00AB3DDC" w:rsidRPr="00AB3DDC">
        <w:t>(Фамилия и инициалы)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МП</w:t>
      </w:r>
    </w:p>
    <w:p w:rsidR="00A33FFC" w:rsidRPr="00D80EEE" w:rsidRDefault="00A33FFC" w:rsidP="00F1553B">
      <w:pPr>
        <w:jc w:val="right"/>
      </w:pPr>
    </w:p>
    <w:p w:rsidR="00A56941" w:rsidRPr="00A56941" w:rsidRDefault="00A56941" w:rsidP="00A56941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 </w:t>
      </w:r>
    </w:p>
    <w:p w:rsidR="00A56941" w:rsidRPr="00A56941" w:rsidRDefault="00A56941" w:rsidP="00A56941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"_____" _________________ 20___г.</w:t>
      </w: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  <w:sectPr w:rsidR="00A33FFC" w:rsidRPr="00D80EEE" w:rsidSect="009A01DE">
          <w:pgSz w:w="11906" w:h="16838"/>
          <w:pgMar w:top="567" w:right="850" w:bottom="851" w:left="993" w:header="708" w:footer="708" w:gutter="0"/>
          <w:cols w:space="708"/>
          <w:docGrid w:linePitch="360"/>
        </w:sectPr>
      </w:pPr>
    </w:p>
    <w:p w:rsidR="00F1553B" w:rsidRPr="00F1553B" w:rsidRDefault="00F1553B" w:rsidP="00F1553B">
      <w:pPr>
        <w:jc w:val="right"/>
        <w:rPr>
          <w:rFonts w:ascii="Verdana" w:hAnsi="Verdana"/>
          <w:sz w:val="21"/>
          <w:szCs w:val="21"/>
        </w:rPr>
      </w:pPr>
      <w:r w:rsidRPr="00F1553B">
        <w:lastRenderedPageBreak/>
        <w:t>Приложение</w:t>
      </w:r>
      <w:r w:rsidR="00CC0855">
        <w:t>№4</w:t>
      </w:r>
    </w:p>
    <w:p w:rsidR="006D4120" w:rsidRDefault="00F1553B" w:rsidP="00F1553B">
      <w:pPr>
        <w:jc w:val="right"/>
      </w:pPr>
      <w:r w:rsidRPr="00F1553B">
        <w:t xml:space="preserve">к Положению о содержании мест захоронения </w:t>
      </w:r>
    </w:p>
    <w:p w:rsidR="006D4120" w:rsidRDefault="00F1553B" w:rsidP="00F1553B">
      <w:pPr>
        <w:jc w:val="right"/>
      </w:pPr>
      <w:r w:rsidRPr="00F1553B">
        <w:t>и порядке деятельности общественных кладбищ</w:t>
      </w:r>
    </w:p>
    <w:p w:rsidR="00F1553B" w:rsidRPr="00F1553B" w:rsidRDefault="006D4120" w:rsidP="006D4120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                                                                                     </w:t>
      </w:r>
      <w:r w:rsidR="00F1553B" w:rsidRPr="006D4120">
        <w:t xml:space="preserve"> на территории</w:t>
      </w:r>
      <w:r>
        <w:t xml:space="preserve"> Локотского городского поселения</w:t>
      </w:r>
    </w:p>
    <w:p w:rsidR="00F1553B" w:rsidRPr="00F1553B" w:rsidRDefault="006D4120" w:rsidP="00F1553B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="00F1553B" w:rsidRPr="00F1553B">
        <w:t xml:space="preserve"> района</w:t>
      </w:r>
    </w:p>
    <w:p w:rsidR="00F1553B" w:rsidRPr="00F1553B" w:rsidRDefault="006D4120" w:rsidP="00F1553B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="00F1553B" w:rsidRPr="00F1553B">
        <w:t xml:space="preserve"> 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 xml:space="preserve">Форма книги </w:t>
      </w:r>
      <w:r w:rsidR="00CC0855">
        <w:t>регистрации</w:t>
      </w:r>
      <w:r w:rsidRPr="00F1553B">
        <w:t xml:space="preserve"> захоронений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>____________________________________________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>(наименование общественного кладбища)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Начата "___"________________ _______ года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Окончена "___"________________ _______ года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tbl>
      <w:tblPr>
        <w:tblW w:w="140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3"/>
        <w:gridCol w:w="1087"/>
        <w:gridCol w:w="1186"/>
        <w:gridCol w:w="1158"/>
        <w:gridCol w:w="1462"/>
        <w:gridCol w:w="2379"/>
        <w:gridCol w:w="1984"/>
        <w:gridCol w:w="1985"/>
        <w:gridCol w:w="2410"/>
      </w:tblGrid>
      <w:tr w:rsidR="006D4120" w:rsidRPr="00F1553B" w:rsidTr="00FA20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№</w:t>
            </w:r>
            <w:r w:rsidRPr="00F1553B">
              <w:t xml:space="preserve">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ФИО умершего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Дата рождения умершего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Дата смерти умершего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Дата захоронения умершего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Номер могилы, где осуществлено погребение тела умершего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6D4120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ФИО лица,</w:t>
            </w:r>
            <w:r>
              <w:t xml:space="preserve"> ответственного за захоронение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Примечания</w:t>
            </w:r>
          </w:p>
        </w:tc>
      </w:tr>
      <w:tr w:rsidR="006D4120" w:rsidRPr="00F1553B" w:rsidTr="00FA20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</w:tr>
    </w:tbl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sectPr w:rsidR="005200C2" w:rsidSect="006D4120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5265FD"/>
    <w:rsid w:val="00023AFB"/>
    <w:rsid w:val="000324FD"/>
    <w:rsid w:val="00033A38"/>
    <w:rsid w:val="00036C0D"/>
    <w:rsid w:val="000614DF"/>
    <w:rsid w:val="00064A5B"/>
    <w:rsid w:val="000B4B0A"/>
    <w:rsid w:val="000D6918"/>
    <w:rsid w:val="00107795"/>
    <w:rsid w:val="00122886"/>
    <w:rsid w:val="00125A57"/>
    <w:rsid w:val="00140F14"/>
    <w:rsid w:val="001445F7"/>
    <w:rsid w:val="0016495F"/>
    <w:rsid w:val="001A523F"/>
    <w:rsid w:val="001B4640"/>
    <w:rsid w:val="001F1EFA"/>
    <w:rsid w:val="002232FD"/>
    <w:rsid w:val="0022400F"/>
    <w:rsid w:val="0022633D"/>
    <w:rsid w:val="0023121B"/>
    <w:rsid w:val="00286635"/>
    <w:rsid w:val="002967C7"/>
    <w:rsid w:val="002B2EB5"/>
    <w:rsid w:val="002B3E40"/>
    <w:rsid w:val="003004FD"/>
    <w:rsid w:val="0032132A"/>
    <w:rsid w:val="003267EB"/>
    <w:rsid w:val="00354A96"/>
    <w:rsid w:val="003A5AB2"/>
    <w:rsid w:val="003C4CD0"/>
    <w:rsid w:val="004158A1"/>
    <w:rsid w:val="00456FFD"/>
    <w:rsid w:val="004A0807"/>
    <w:rsid w:val="004B32A9"/>
    <w:rsid w:val="004D4047"/>
    <w:rsid w:val="00505E38"/>
    <w:rsid w:val="00507326"/>
    <w:rsid w:val="00507962"/>
    <w:rsid w:val="005200C2"/>
    <w:rsid w:val="005265FD"/>
    <w:rsid w:val="00526CF5"/>
    <w:rsid w:val="005439EB"/>
    <w:rsid w:val="005643EB"/>
    <w:rsid w:val="0058707F"/>
    <w:rsid w:val="00603A4B"/>
    <w:rsid w:val="00616C34"/>
    <w:rsid w:val="00620375"/>
    <w:rsid w:val="0062268B"/>
    <w:rsid w:val="00646B7A"/>
    <w:rsid w:val="00675A90"/>
    <w:rsid w:val="0069023B"/>
    <w:rsid w:val="0069549C"/>
    <w:rsid w:val="006A7B20"/>
    <w:rsid w:val="006C4F37"/>
    <w:rsid w:val="006D4120"/>
    <w:rsid w:val="007060DA"/>
    <w:rsid w:val="00710E10"/>
    <w:rsid w:val="007231E6"/>
    <w:rsid w:val="0072789D"/>
    <w:rsid w:val="007446B7"/>
    <w:rsid w:val="007614DA"/>
    <w:rsid w:val="00761DA2"/>
    <w:rsid w:val="0077639E"/>
    <w:rsid w:val="007833EA"/>
    <w:rsid w:val="007A55D7"/>
    <w:rsid w:val="007B3FB3"/>
    <w:rsid w:val="007D3A2F"/>
    <w:rsid w:val="007F1F3C"/>
    <w:rsid w:val="008121A9"/>
    <w:rsid w:val="00842019"/>
    <w:rsid w:val="00852AE0"/>
    <w:rsid w:val="00895C51"/>
    <w:rsid w:val="008E00C2"/>
    <w:rsid w:val="00927172"/>
    <w:rsid w:val="00930925"/>
    <w:rsid w:val="00934535"/>
    <w:rsid w:val="00936DA7"/>
    <w:rsid w:val="00953927"/>
    <w:rsid w:val="00964DAD"/>
    <w:rsid w:val="00976032"/>
    <w:rsid w:val="009A01DE"/>
    <w:rsid w:val="009A3878"/>
    <w:rsid w:val="009B1C26"/>
    <w:rsid w:val="009D0708"/>
    <w:rsid w:val="009D2A77"/>
    <w:rsid w:val="009F6FF5"/>
    <w:rsid w:val="00A02003"/>
    <w:rsid w:val="00A27A97"/>
    <w:rsid w:val="00A33FFC"/>
    <w:rsid w:val="00A53A78"/>
    <w:rsid w:val="00A56941"/>
    <w:rsid w:val="00A70072"/>
    <w:rsid w:val="00AB3DDC"/>
    <w:rsid w:val="00AD587F"/>
    <w:rsid w:val="00AF25F4"/>
    <w:rsid w:val="00B00D41"/>
    <w:rsid w:val="00B05F1E"/>
    <w:rsid w:val="00B246E7"/>
    <w:rsid w:val="00B466F7"/>
    <w:rsid w:val="00B720EB"/>
    <w:rsid w:val="00B81024"/>
    <w:rsid w:val="00B9717A"/>
    <w:rsid w:val="00BA60BD"/>
    <w:rsid w:val="00BB55A1"/>
    <w:rsid w:val="00BC26B8"/>
    <w:rsid w:val="00BD0558"/>
    <w:rsid w:val="00BD44DC"/>
    <w:rsid w:val="00BE74DF"/>
    <w:rsid w:val="00BF148D"/>
    <w:rsid w:val="00C01CE6"/>
    <w:rsid w:val="00C076ED"/>
    <w:rsid w:val="00C23E89"/>
    <w:rsid w:val="00C452AF"/>
    <w:rsid w:val="00C53585"/>
    <w:rsid w:val="00C82318"/>
    <w:rsid w:val="00C84A27"/>
    <w:rsid w:val="00CA213F"/>
    <w:rsid w:val="00CB3858"/>
    <w:rsid w:val="00CC0855"/>
    <w:rsid w:val="00CD29B6"/>
    <w:rsid w:val="00D004FF"/>
    <w:rsid w:val="00D03BC0"/>
    <w:rsid w:val="00D606BF"/>
    <w:rsid w:val="00D6372B"/>
    <w:rsid w:val="00D80EEE"/>
    <w:rsid w:val="00DB7AB8"/>
    <w:rsid w:val="00DC0BC6"/>
    <w:rsid w:val="00DC5487"/>
    <w:rsid w:val="00DD75D7"/>
    <w:rsid w:val="00DE3131"/>
    <w:rsid w:val="00E35FFA"/>
    <w:rsid w:val="00E514E5"/>
    <w:rsid w:val="00E929D7"/>
    <w:rsid w:val="00ED0E15"/>
    <w:rsid w:val="00EE4679"/>
    <w:rsid w:val="00EF039A"/>
    <w:rsid w:val="00EF1BA7"/>
    <w:rsid w:val="00EF7A7B"/>
    <w:rsid w:val="00F1553B"/>
    <w:rsid w:val="00F64C3D"/>
    <w:rsid w:val="00F71919"/>
    <w:rsid w:val="00FA20F3"/>
    <w:rsid w:val="00FF49A3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4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20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020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7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A14D9-610B-4823-B2AD-A4E6FF12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</cp:revision>
  <cp:lastPrinted>2023-07-03T11:18:00Z</cp:lastPrinted>
  <dcterms:created xsi:type="dcterms:W3CDTF">2023-08-11T13:47:00Z</dcterms:created>
  <dcterms:modified xsi:type="dcterms:W3CDTF">2023-08-11T13:47:00Z</dcterms:modified>
</cp:coreProperties>
</file>