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E4" w:rsidRPr="004823E4" w:rsidRDefault="004823E4" w:rsidP="004823E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0" w:name="_Hlk36130828"/>
      <w:r w:rsidRPr="004823E4">
        <w:rPr>
          <w:rFonts w:ascii="Times New Roman" w:eastAsia="Times New Roman" w:hAnsi="Times New Roman"/>
          <w:b/>
          <w:sz w:val="28"/>
          <w:szCs w:val="28"/>
        </w:rPr>
        <w:t>БРЯНСКАЯ ОБЛАСТЬ</w:t>
      </w:r>
    </w:p>
    <w:p w:rsidR="004823E4" w:rsidRPr="004823E4" w:rsidRDefault="004823E4" w:rsidP="004823E4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sz w:val="27"/>
          <w:szCs w:val="27"/>
        </w:rPr>
      </w:pPr>
      <w:r w:rsidRPr="004823E4">
        <w:rPr>
          <w:rFonts w:ascii="Times New Roman" w:eastAsia="Times New Roman" w:hAnsi="Times New Roman"/>
          <w:b/>
          <w:sz w:val="27"/>
          <w:szCs w:val="27"/>
        </w:rPr>
        <w:t>ЛОКОТСКОЙ    ПОСЕЛКОВЫЙ     СОВЕТ     НАРОДНЫХ  ДЕПУТАТОВ</w:t>
      </w: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648"/>
      </w:tblGrid>
      <w:tr w:rsidR="004823E4" w:rsidRPr="004823E4" w:rsidTr="00510D04">
        <w:trPr>
          <w:trHeight w:val="255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823E4" w:rsidRPr="004823E4" w:rsidRDefault="004823E4" w:rsidP="004823E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23E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4823E4" w:rsidRPr="004823E4" w:rsidRDefault="004823E4" w:rsidP="004823E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823E4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4823E4" w:rsidRPr="004823E4" w:rsidRDefault="004823E4" w:rsidP="004823E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823E4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4823E4" w:rsidRPr="004823E4" w:rsidRDefault="004823E4" w:rsidP="004823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23E4" w:rsidRPr="004823E4" w:rsidRDefault="004823E4" w:rsidP="004823E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23E4">
        <w:rPr>
          <w:rFonts w:ascii="Times New Roman" w:eastAsia="Times New Roman" w:hAnsi="Times New Roman"/>
          <w:sz w:val="28"/>
          <w:szCs w:val="28"/>
        </w:rPr>
        <w:t>от «</w:t>
      </w:r>
      <w:r w:rsidR="00F02A3D">
        <w:rPr>
          <w:rFonts w:ascii="Times New Roman" w:eastAsia="Times New Roman" w:hAnsi="Times New Roman"/>
          <w:sz w:val="28"/>
          <w:szCs w:val="28"/>
        </w:rPr>
        <w:t>12</w:t>
      </w:r>
      <w:r w:rsidRPr="004823E4">
        <w:rPr>
          <w:rFonts w:ascii="Times New Roman" w:eastAsia="Times New Roman" w:hAnsi="Times New Roman"/>
          <w:sz w:val="28"/>
          <w:szCs w:val="28"/>
        </w:rPr>
        <w:t>»</w:t>
      </w:r>
      <w:r w:rsidR="00F02A3D">
        <w:rPr>
          <w:rFonts w:ascii="Times New Roman" w:eastAsia="Times New Roman" w:hAnsi="Times New Roman"/>
          <w:sz w:val="28"/>
          <w:szCs w:val="28"/>
        </w:rPr>
        <w:t xml:space="preserve"> июля 2022г. № </w:t>
      </w:r>
      <w:r w:rsidR="004C1155">
        <w:rPr>
          <w:rFonts w:ascii="Times New Roman" w:eastAsia="Times New Roman" w:hAnsi="Times New Roman"/>
          <w:sz w:val="28"/>
          <w:szCs w:val="28"/>
        </w:rPr>
        <w:t>4-124</w:t>
      </w:r>
    </w:p>
    <w:p w:rsidR="004823E4" w:rsidRDefault="004823E4" w:rsidP="004823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3E4">
        <w:rPr>
          <w:rFonts w:ascii="Times New Roman" w:eastAsia="Times New Roman" w:hAnsi="Times New Roman"/>
          <w:sz w:val="28"/>
          <w:szCs w:val="28"/>
        </w:rPr>
        <w:t>п. Локоть</w:t>
      </w:r>
    </w:p>
    <w:p w:rsidR="004823E4" w:rsidRDefault="004823E4" w:rsidP="00AB3BC7">
      <w:pPr>
        <w:spacing w:after="0"/>
        <w:rPr>
          <w:rFonts w:ascii="Times New Roman" w:hAnsi="Times New Roman"/>
          <w:sz w:val="28"/>
          <w:szCs w:val="28"/>
        </w:rPr>
      </w:pPr>
    </w:p>
    <w:p w:rsidR="008B1304" w:rsidRDefault="008B1304" w:rsidP="006C19B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 утверждении </w:t>
      </w:r>
      <w:r w:rsidR="00E50707">
        <w:rPr>
          <w:rFonts w:ascii="Times New Roman" w:hAnsi="Times New Roman"/>
          <w:sz w:val="27"/>
          <w:szCs w:val="27"/>
        </w:rPr>
        <w:t>изменений</w:t>
      </w:r>
      <w:r>
        <w:rPr>
          <w:rFonts w:ascii="Times New Roman" w:hAnsi="Times New Roman"/>
          <w:sz w:val="27"/>
          <w:szCs w:val="27"/>
        </w:rPr>
        <w:t xml:space="preserve"> </w:t>
      </w:r>
      <w:r w:rsidR="00E50707">
        <w:rPr>
          <w:rFonts w:ascii="Times New Roman" w:hAnsi="Times New Roman"/>
          <w:sz w:val="27"/>
          <w:szCs w:val="27"/>
        </w:rPr>
        <w:t>в Генеральный план</w:t>
      </w:r>
    </w:p>
    <w:p w:rsidR="008B1304" w:rsidRDefault="00E50707" w:rsidP="006C19B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 Правила землепользования</w:t>
      </w:r>
      <w:r w:rsidR="008B130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и застройки </w:t>
      </w:r>
    </w:p>
    <w:p w:rsidR="008B1304" w:rsidRDefault="00E50707" w:rsidP="006C19B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Локотского городского поселения</w:t>
      </w:r>
      <w:r w:rsidR="008B1304">
        <w:rPr>
          <w:rFonts w:ascii="Times New Roman" w:hAnsi="Times New Roman"/>
          <w:sz w:val="27"/>
          <w:szCs w:val="27"/>
        </w:rPr>
        <w:t xml:space="preserve"> </w:t>
      </w:r>
    </w:p>
    <w:p w:rsidR="00E50707" w:rsidRPr="00602223" w:rsidRDefault="00E50707" w:rsidP="006C19B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Брасовского района Брянской области </w:t>
      </w:r>
    </w:p>
    <w:p w:rsidR="00287F69" w:rsidRPr="00602223" w:rsidRDefault="00287F69" w:rsidP="0060222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3C0D" w:rsidRPr="00602223" w:rsidRDefault="00AB3BC7" w:rsidP="0060222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602223">
        <w:rPr>
          <w:rFonts w:ascii="Times New Roman" w:hAnsi="Times New Roman"/>
          <w:sz w:val="27"/>
          <w:szCs w:val="27"/>
        </w:rPr>
        <w:t xml:space="preserve">           </w:t>
      </w:r>
      <w:proofErr w:type="gramStart"/>
      <w:r w:rsidR="00B151FE" w:rsidRPr="00602223">
        <w:rPr>
          <w:rFonts w:ascii="Times New Roman" w:eastAsia="Times New Roman" w:hAnsi="Times New Roman"/>
          <w:sz w:val="27"/>
          <w:szCs w:val="27"/>
        </w:rPr>
        <w:t>В соответствии</w:t>
      </w:r>
      <w:r w:rsidR="00287F69" w:rsidRPr="00602223">
        <w:rPr>
          <w:rFonts w:ascii="Times New Roman" w:eastAsia="Times New Roman" w:hAnsi="Times New Roman"/>
          <w:sz w:val="27"/>
          <w:szCs w:val="27"/>
        </w:rPr>
        <w:t xml:space="preserve"> </w:t>
      </w:r>
      <w:r w:rsidR="00473653">
        <w:rPr>
          <w:rFonts w:ascii="Times New Roman" w:eastAsia="Times New Roman" w:hAnsi="Times New Roman"/>
          <w:sz w:val="27"/>
          <w:szCs w:val="27"/>
        </w:rPr>
        <w:t>со статьями 9,24,</w:t>
      </w:r>
      <w:r w:rsidR="000230E1">
        <w:rPr>
          <w:rFonts w:ascii="Times New Roman" w:eastAsia="Times New Roman" w:hAnsi="Times New Roman"/>
          <w:sz w:val="27"/>
          <w:szCs w:val="27"/>
        </w:rPr>
        <w:t>31-33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</w:t>
      </w:r>
      <w:r w:rsidR="000230E1" w:rsidRPr="004823E4">
        <w:rPr>
          <w:rFonts w:ascii="Times New Roman" w:eastAsia="Times New Roman" w:hAnsi="Times New Roman"/>
          <w:sz w:val="28"/>
          <w:szCs w:val="28"/>
        </w:rPr>
        <w:t>»,</w:t>
      </w:r>
      <w:r w:rsidR="004823E4" w:rsidRPr="004823E4">
        <w:rPr>
          <w:rFonts w:ascii="Times New Roman" w:hAnsi="Times New Roman"/>
          <w:sz w:val="28"/>
          <w:szCs w:val="28"/>
        </w:rPr>
        <w:t xml:space="preserve"> постановлением Правительства Брянской области от 23 мая 2022г. № 206-п «О реализации положений пункта 2 статьи 7 Федерального закона от 14 марта 2022 года № 58-ФЗ «О внесении изменений в отдельные законодательные акты Российской Федерации»</w:t>
      </w:r>
      <w:r w:rsidR="004823E4">
        <w:t>,</w:t>
      </w:r>
      <w:r w:rsidR="004823E4">
        <w:rPr>
          <w:rFonts w:ascii="Times New Roman" w:eastAsia="Times New Roman" w:hAnsi="Times New Roman"/>
          <w:sz w:val="27"/>
          <w:szCs w:val="27"/>
        </w:rPr>
        <w:t xml:space="preserve"> </w:t>
      </w:r>
      <w:r w:rsidR="000230E1">
        <w:rPr>
          <w:rFonts w:ascii="Times New Roman" w:eastAsia="Times New Roman" w:hAnsi="Times New Roman"/>
          <w:sz w:val="27"/>
          <w:szCs w:val="27"/>
        </w:rPr>
        <w:t xml:space="preserve">Уставом </w:t>
      </w:r>
      <w:r w:rsidR="00C31991">
        <w:rPr>
          <w:rFonts w:ascii="Times New Roman" w:eastAsia="Times New Roman" w:hAnsi="Times New Roman"/>
          <w:sz w:val="27"/>
          <w:szCs w:val="27"/>
        </w:rPr>
        <w:t>Локотского</w:t>
      </w:r>
      <w:proofErr w:type="gramEnd"/>
      <w:r w:rsidR="00C31991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="00966B0B">
        <w:rPr>
          <w:rFonts w:ascii="Times New Roman" w:eastAsia="Times New Roman" w:hAnsi="Times New Roman"/>
          <w:sz w:val="27"/>
          <w:szCs w:val="27"/>
        </w:rPr>
        <w:t>Локотского</w:t>
      </w:r>
      <w:proofErr w:type="spellEnd"/>
      <w:r w:rsidR="00966B0B">
        <w:rPr>
          <w:rFonts w:ascii="Times New Roman" w:eastAsia="Times New Roman" w:hAnsi="Times New Roman"/>
          <w:sz w:val="27"/>
          <w:szCs w:val="27"/>
        </w:rPr>
        <w:t xml:space="preserve"> городского поселения </w:t>
      </w:r>
      <w:r w:rsidR="000230E1">
        <w:rPr>
          <w:rFonts w:ascii="Times New Roman" w:eastAsia="Times New Roman" w:hAnsi="Times New Roman"/>
          <w:sz w:val="27"/>
          <w:szCs w:val="27"/>
        </w:rPr>
        <w:t>Брас</w:t>
      </w:r>
      <w:r w:rsidR="00C31991">
        <w:rPr>
          <w:rFonts w:ascii="Times New Roman" w:eastAsia="Times New Roman" w:hAnsi="Times New Roman"/>
          <w:sz w:val="27"/>
          <w:szCs w:val="27"/>
        </w:rPr>
        <w:t>овского района Брянской области</w:t>
      </w:r>
      <w:r w:rsidR="00966B0B">
        <w:rPr>
          <w:rFonts w:ascii="Times New Roman" w:eastAsia="Times New Roman" w:hAnsi="Times New Roman"/>
          <w:sz w:val="27"/>
          <w:szCs w:val="27"/>
        </w:rPr>
        <w:t xml:space="preserve"> (в новой редакции)</w:t>
      </w:r>
      <w:r w:rsidR="000230E1">
        <w:rPr>
          <w:rFonts w:ascii="Times New Roman" w:eastAsia="Times New Roman" w:hAnsi="Times New Roman"/>
          <w:sz w:val="27"/>
          <w:szCs w:val="27"/>
        </w:rPr>
        <w:t>, в целях обеспечения правовых основ градостроительной деятельности, создания условий для устойчивого развития территории Л</w:t>
      </w:r>
      <w:r w:rsidR="009D14CD">
        <w:rPr>
          <w:rFonts w:ascii="Times New Roman" w:eastAsia="Times New Roman" w:hAnsi="Times New Roman"/>
          <w:sz w:val="27"/>
          <w:szCs w:val="27"/>
        </w:rPr>
        <w:t>окотского городского поселения</w:t>
      </w:r>
      <w:r w:rsidR="000230E1">
        <w:rPr>
          <w:rFonts w:ascii="Times New Roman" w:eastAsia="Times New Roman" w:hAnsi="Times New Roman"/>
          <w:sz w:val="27"/>
          <w:szCs w:val="27"/>
        </w:rPr>
        <w:t xml:space="preserve">, </w:t>
      </w:r>
    </w:p>
    <w:p w:rsidR="002C3C0D" w:rsidRPr="00602223" w:rsidRDefault="002C3C0D" w:rsidP="00602223">
      <w:pPr>
        <w:pStyle w:val="ConsPlusNormal"/>
        <w:jc w:val="both"/>
        <w:rPr>
          <w:sz w:val="27"/>
          <w:szCs w:val="27"/>
        </w:rPr>
      </w:pPr>
    </w:p>
    <w:p w:rsidR="00AB3BC7" w:rsidRDefault="004823E4" w:rsidP="004823E4">
      <w:pPr>
        <w:spacing w:after="0" w:line="240" w:lineRule="auto"/>
        <w:ind w:hanging="142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РЕШИЛ</w:t>
      </w:r>
      <w:r w:rsidR="00AB3BC7" w:rsidRPr="00602223">
        <w:rPr>
          <w:rFonts w:ascii="Times New Roman" w:hAnsi="Times New Roman"/>
          <w:color w:val="000000"/>
          <w:sz w:val="27"/>
          <w:szCs w:val="27"/>
        </w:rPr>
        <w:t>:</w:t>
      </w:r>
    </w:p>
    <w:p w:rsidR="005213F1" w:rsidRPr="00602223" w:rsidRDefault="005213F1" w:rsidP="00602223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230E1" w:rsidRDefault="00AB3BC7" w:rsidP="00023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02223">
        <w:rPr>
          <w:rFonts w:ascii="Times New Roman" w:hAnsi="Times New Roman"/>
          <w:color w:val="000000"/>
          <w:sz w:val="27"/>
          <w:szCs w:val="27"/>
        </w:rPr>
        <w:t>1.</w:t>
      </w:r>
      <w:r w:rsidR="004F7BFE" w:rsidRPr="0060222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B6706">
        <w:rPr>
          <w:rFonts w:ascii="Times New Roman" w:hAnsi="Times New Roman"/>
          <w:color w:val="000000"/>
          <w:sz w:val="27"/>
          <w:szCs w:val="27"/>
        </w:rPr>
        <w:t>Утвердить</w:t>
      </w:r>
      <w:r w:rsidR="000230E1">
        <w:rPr>
          <w:rFonts w:ascii="Times New Roman" w:hAnsi="Times New Roman"/>
          <w:color w:val="000000"/>
          <w:sz w:val="27"/>
          <w:szCs w:val="27"/>
        </w:rPr>
        <w:t xml:space="preserve"> проект внесения изменений в Генеральный план </w:t>
      </w:r>
      <w:r w:rsidR="007837C5">
        <w:rPr>
          <w:rFonts w:ascii="Times New Roman" w:hAnsi="Times New Roman"/>
          <w:color w:val="000000"/>
          <w:sz w:val="27"/>
          <w:szCs w:val="27"/>
        </w:rPr>
        <w:t>Локотского городского поселения</w:t>
      </w:r>
      <w:r w:rsidR="000230E1">
        <w:rPr>
          <w:rFonts w:ascii="Times New Roman" w:hAnsi="Times New Roman"/>
          <w:color w:val="000000"/>
          <w:sz w:val="27"/>
          <w:szCs w:val="27"/>
        </w:rPr>
        <w:t>, предусматривающий:</w:t>
      </w:r>
    </w:p>
    <w:p w:rsidR="000230E1" w:rsidRDefault="000B6706" w:rsidP="00023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изменение</w:t>
      </w:r>
      <w:r w:rsidR="004A2A5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31991">
        <w:rPr>
          <w:rFonts w:ascii="Times New Roman" w:hAnsi="Times New Roman"/>
          <w:color w:val="000000"/>
          <w:sz w:val="27"/>
          <w:szCs w:val="27"/>
        </w:rPr>
        <w:t>территориальной</w:t>
      </w:r>
      <w:r w:rsidR="004A2A52">
        <w:rPr>
          <w:rFonts w:ascii="Times New Roman" w:hAnsi="Times New Roman"/>
          <w:color w:val="000000"/>
          <w:sz w:val="27"/>
          <w:szCs w:val="27"/>
        </w:rPr>
        <w:t xml:space="preserve"> зоны ОД</w:t>
      </w:r>
      <w:proofErr w:type="gramStart"/>
      <w:r w:rsidR="004A2A52">
        <w:rPr>
          <w:rFonts w:ascii="Times New Roman" w:hAnsi="Times New Roman"/>
          <w:color w:val="000000"/>
          <w:sz w:val="27"/>
          <w:szCs w:val="27"/>
        </w:rPr>
        <w:t>1</w:t>
      </w:r>
      <w:proofErr w:type="gramEnd"/>
      <w:r w:rsidR="004A2A52">
        <w:rPr>
          <w:rFonts w:ascii="Times New Roman" w:hAnsi="Times New Roman"/>
          <w:color w:val="000000"/>
          <w:sz w:val="27"/>
          <w:szCs w:val="27"/>
        </w:rPr>
        <w:t xml:space="preserve"> Зона общественного, делового и коммерческого назначения</w:t>
      </w:r>
      <w:r w:rsidR="009065F1">
        <w:rPr>
          <w:rFonts w:ascii="Times New Roman" w:hAnsi="Times New Roman"/>
          <w:color w:val="000000"/>
          <w:sz w:val="27"/>
          <w:szCs w:val="27"/>
        </w:rPr>
        <w:t>, на территориальную зону Ж1 Зона застройк</w:t>
      </w:r>
      <w:r w:rsidR="00ED0A7C">
        <w:rPr>
          <w:rFonts w:ascii="Times New Roman" w:hAnsi="Times New Roman"/>
          <w:color w:val="000000"/>
          <w:sz w:val="27"/>
          <w:szCs w:val="27"/>
        </w:rPr>
        <w:t xml:space="preserve">и индивидуальными жилыми домами для </w:t>
      </w:r>
      <w:r w:rsidR="00C20D52">
        <w:rPr>
          <w:rFonts w:ascii="Times New Roman" w:hAnsi="Times New Roman"/>
          <w:color w:val="000000"/>
          <w:sz w:val="27"/>
          <w:szCs w:val="27"/>
        </w:rPr>
        <w:t>земельного участка с кадастровым номером 32:</w:t>
      </w:r>
      <w:r w:rsidR="003C463B">
        <w:rPr>
          <w:rFonts w:ascii="Times New Roman" w:hAnsi="Times New Roman"/>
          <w:color w:val="000000"/>
          <w:sz w:val="27"/>
          <w:szCs w:val="27"/>
        </w:rPr>
        <w:t>14:0120701:1 площадью 312 кв.м., адрес (местоположение) объекта: Брянская область, Брасовский район, п. Каменка.</w:t>
      </w:r>
    </w:p>
    <w:p w:rsidR="003C463B" w:rsidRDefault="003C463B" w:rsidP="00023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2. </w:t>
      </w:r>
      <w:r w:rsidR="00E37DFF">
        <w:rPr>
          <w:rFonts w:ascii="Times New Roman" w:hAnsi="Times New Roman"/>
          <w:color w:val="000000"/>
          <w:sz w:val="27"/>
          <w:szCs w:val="27"/>
        </w:rPr>
        <w:t>Утвердить</w:t>
      </w:r>
      <w:r>
        <w:rPr>
          <w:rFonts w:ascii="Times New Roman" w:hAnsi="Times New Roman"/>
          <w:color w:val="000000"/>
          <w:sz w:val="27"/>
          <w:szCs w:val="27"/>
        </w:rPr>
        <w:t xml:space="preserve"> проект внесения изменений  в Правила землепользования и застройки Локотского городского поселения, предусматривающий:</w:t>
      </w:r>
    </w:p>
    <w:p w:rsidR="003C463B" w:rsidRDefault="003C463B" w:rsidP="00023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изменение территориальной зоны ОД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1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Зона общественного, делового и коммерческого назначения, на территориальную зону Ж1 Зона застройки индивидуальными жилыми домами для земельного участка с кадастровым номером 32:14:0120701:1 площадью 312 кв.м., адрес (местоположение) объекта: Брянская область, Брасовский район, п. Каменка. </w:t>
      </w:r>
    </w:p>
    <w:p w:rsidR="003C463B" w:rsidRDefault="003C463B" w:rsidP="000230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3. </w:t>
      </w:r>
      <w:r w:rsidR="00E37DFF">
        <w:rPr>
          <w:rFonts w:ascii="Times New Roman" w:hAnsi="Times New Roman"/>
          <w:color w:val="000000"/>
          <w:sz w:val="27"/>
          <w:szCs w:val="27"/>
        </w:rPr>
        <w:t>Отделу строительства, архитектуры, транспорта и жилищно-коммунального хозяйства администрации Брасовского района обеспечить размещение Ген</w:t>
      </w:r>
      <w:r w:rsidR="00F02A3D">
        <w:rPr>
          <w:rFonts w:ascii="Times New Roman" w:hAnsi="Times New Roman"/>
          <w:color w:val="000000"/>
          <w:sz w:val="27"/>
          <w:szCs w:val="27"/>
        </w:rPr>
        <w:t>ерального плана Локотского город</w:t>
      </w:r>
      <w:r w:rsidR="00E37DFF">
        <w:rPr>
          <w:rFonts w:ascii="Times New Roman" w:hAnsi="Times New Roman"/>
          <w:color w:val="000000"/>
          <w:sz w:val="27"/>
          <w:szCs w:val="27"/>
        </w:rPr>
        <w:t xml:space="preserve">ского поселения  и Правил землепользования и застройки Локотского городского поселения с </w:t>
      </w:r>
      <w:r w:rsidR="00E37DFF">
        <w:rPr>
          <w:rFonts w:ascii="Times New Roman" w:hAnsi="Times New Roman"/>
          <w:color w:val="000000"/>
          <w:sz w:val="27"/>
          <w:szCs w:val="27"/>
        </w:rPr>
        <w:lastRenderedPageBreak/>
        <w:t xml:space="preserve">изменениями, утвержденными настоящим постановлением в Федеральной государственной информационной системе территориального планирования не позднее 10 дней со дня его  утверждения. </w:t>
      </w:r>
    </w:p>
    <w:p w:rsidR="0088074F" w:rsidRPr="0088074F" w:rsidRDefault="009D4FF6" w:rsidP="0088074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4</w:t>
      </w:r>
      <w:r w:rsidR="00825305" w:rsidRPr="00602223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="00473653" w:rsidRPr="00473653">
        <w:rPr>
          <w:rFonts w:ascii="Times New Roman" w:hAnsi="Times New Roman"/>
          <w:color w:val="000000"/>
          <w:sz w:val="27"/>
          <w:szCs w:val="27"/>
        </w:rPr>
        <w:t xml:space="preserve">Опубликовать настоящее постановление в «Сборнике муниципальных правовых актов Брасовского муниципального района Брянской области» и </w:t>
      </w:r>
      <w:r w:rsidR="00473653" w:rsidRPr="00473653">
        <w:rPr>
          <w:rFonts w:ascii="Times New Roman" w:hAnsi="Times New Roman"/>
          <w:sz w:val="27"/>
          <w:szCs w:val="27"/>
        </w:rPr>
        <w:t xml:space="preserve">разместить на официальном сайте </w:t>
      </w:r>
      <w:r w:rsidR="00473653" w:rsidRPr="00473653">
        <w:rPr>
          <w:rFonts w:ascii="Times New Roman" w:hAnsi="Times New Roman"/>
          <w:color w:val="000000"/>
          <w:sz w:val="27"/>
          <w:szCs w:val="27"/>
        </w:rPr>
        <w:t>муниципального образования Локотское городское поселение Брасовского муниципального района Брянкой области</w:t>
      </w:r>
      <w:r w:rsidR="00473653" w:rsidRPr="00473653">
        <w:rPr>
          <w:rFonts w:ascii="Times New Roman" w:hAnsi="Times New Roman"/>
          <w:sz w:val="27"/>
          <w:szCs w:val="27"/>
        </w:rPr>
        <w:t xml:space="preserve"> в </w:t>
      </w:r>
      <w:r w:rsidR="00473653" w:rsidRPr="0088074F">
        <w:rPr>
          <w:rFonts w:ascii="Times New Roman" w:hAnsi="Times New Roman"/>
          <w:sz w:val="27"/>
          <w:szCs w:val="27"/>
        </w:rPr>
        <w:t xml:space="preserve">сети Интернет </w:t>
      </w:r>
      <w:proofErr w:type="spellStart"/>
      <w:r w:rsidR="0088074F" w:rsidRPr="0088074F">
        <w:rPr>
          <w:rFonts w:ascii="Times New Roman" w:hAnsi="Times New Roman"/>
          <w:sz w:val="28"/>
          <w:szCs w:val="28"/>
        </w:rPr>
        <w:t>httр</w:t>
      </w:r>
      <w:proofErr w:type="spellEnd"/>
      <w:r w:rsidR="0088074F" w:rsidRPr="0088074F">
        <w:rPr>
          <w:rFonts w:ascii="Times New Roman" w:hAnsi="Times New Roman"/>
          <w:sz w:val="28"/>
          <w:szCs w:val="28"/>
        </w:rPr>
        <w:t>://</w:t>
      </w:r>
      <w:proofErr w:type="spellStart"/>
      <w:r w:rsidR="0088074F" w:rsidRPr="0088074F">
        <w:rPr>
          <w:rFonts w:ascii="Times New Roman" w:hAnsi="Times New Roman"/>
          <w:sz w:val="28"/>
          <w:szCs w:val="28"/>
        </w:rPr>
        <w:t>локотское-гп</w:t>
      </w:r>
      <w:proofErr w:type="gramStart"/>
      <w:r w:rsidR="0088074F" w:rsidRPr="0088074F">
        <w:rPr>
          <w:rFonts w:ascii="Times New Roman" w:hAnsi="Times New Roman"/>
          <w:sz w:val="28"/>
          <w:szCs w:val="28"/>
        </w:rPr>
        <w:t>.р</w:t>
      </w:r>
      <w:proofErr w:type="gramEnd"/>
      <w:r w:rsidR="0088074F" w:rsidRPr="0088074F">
        <w:rPr>
          <w:rFonts w:ascii="Times New Roman" w:hAnsi="Times New Roman"/>
          <w:sz w:val="28"/>
          <w:szCs w:val="28"/>
        </w:rPr>
        <w:t>ф</w:t>
      </w:r>
      <w:proofErr w:type="spellEnd"/>
    </w:p>
    <w:p w:rsidR="009D4FF6" w:rsidRPr="00602223" w:rsidRDefault="009D14CD" w:rsidP="0060222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9D4FF6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9D4FF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9D4FF6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начальника отдела строительства, архитектуры, транспорта и жилищно-коммунального хозяйства администрации Брасовского района Кобзеву Е.В. </w:t>
      </w:r>
    </w:p>
    <w:p w:rsidR="004823E4" w:rsidRPr="004823E4" w:rsidRDefault="0088074F" w:rsidP="004823E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4823E4" w:rsidRPr="004823E4">
        <w:rPr>
          <w:rFonts w:ascii="Times New Roman" w:eastAsia="Times New Roman" w:hAnsi="Times New Roman"/>
          <w:sz w:val="28"/>
          <w:szCs w:val="28"/>
        </w:rPr>
        <w:t>6.  Решение вступает в силу со дня его подписания.</w:t>
      </w:r>
    </w:p>
    <w:p w:rsidR="004823E4" w:rsidRPr="004823E4" w:rsidRDefault="004823E4" w:rsidP="004823E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823E4" w:rsidRPr="004823E4" w:rsidRDefault="004823E4" w:rsidP="004823E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8074F" w:rsidRDefault="0088074F" w:rsidP="004823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Локотского поселкового Совета </w:t>
      </w:r>
    </w:p>
    <w:p w:rsidR="004823E4" w:rsidRPr="004823E4" w:rsidRDefault="0088074F" w:rsidP="004823E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народных депутатов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г</w:t>
      </w:r>
      <w:r w:rsidR="004823E4" w:rsidRPr="004823E4">
        <w:rPr>
          <w:rFonts w:ascii="Times New Roman" w:eastAsia="Times New Roman" w:hAnsi="Times New Roman"/>
          <w:sz w:val="28"/>
          <w:szCs w:val="28"/>
        </w:rPr>
        <w:t xml:space="preserve">лава п. Локоть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А.Н.Болотин</w:t>
      </w:r>
      <w:r w:rsidR="004823E4" w:rsidRPr="004823E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A2917" w:rsidRPr="00602223" w:rsidRDefault="00CA2917" w:rsidP="0060222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2C3C0D" w:rsidRPr="00602223" w:rsidRDefault="002C3C0D" w:rsidP="0060222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1" w:name="_GoBack"/>
      <w:bookmarkEnd w:id="1"/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9D14CD" w:rsidRDefault="009D14CD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9D14CD" w:rsidRDefault="009D14CD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9D14CD" w:rsidRDefault="009D14CD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9D14CD" w:rsidRDefault="009D14CD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9D14CD" w:rsidRDefault="009D14CD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A5DEF" w:rsidRDefault="00EA5DEF" w:rsidP="0063176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bookmarkEnd w:id="0"/>
    <w:p w:rsidR="00EA5DEF" w:rsidRPr="00EA5DEF" w:rsidRDefault="00EA5DEF" w:rsidP="00E37D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EA5DEF" w:rsidRPr="00EA5DEF" w:rsidSect="0050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E59"/>
    <w:multiLevelType w:val="hybridMultilevel"/>
    <w:tmpl w:val="E90AE130"/>
    <w:lvl w:ilvl="0" w:tplc="97AABC40">
      <w:start w:val="1"/>
      <w:numFmt w:val="decimal"/>
      <w:lvlText w:val="%1)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74417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58299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32255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E5F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3C840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06C75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3C153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8AACC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4B13E9"/>
    <w:multiLevelType w:val="hybridMultilevel"/>
    <w:tmpl w:val="0F164190"/>
    <w:lvl w:ilvl="0" w:tplc="B4440B64">
      <w:start w:val="4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6619B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22DF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683B7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E2733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26645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4CD8E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B8BA8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F084C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264CA4"/>
    <w:multiLevelType w:val="hybridMultilevel"/>
    <w:tmpl w:val="7C380F7E"/>
    <w:lvl w:ilvl="0" w:tplc="1B5619C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A39EA"/>
    <w:multiLevelType w:val="multilevel"/>
    <w:tmpl w:val="139EED90"/>
    <w:lvl w:ilvl="0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946C1E"/>
    <w:multiLevelType w:val="hybridMultilevel"/>
    <w:tmpl w:val="8736CB40"/>
    <w:lvl w:ilvl="0" w:tplc="4304500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013C7"/>
    <w:multiLevelType w:val="hybridMultilevel"/>
    <w:tmpl w:val="04EAE194"/>
    <w:lvl w:ilvl="0" w:tplc="60840F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5150B"/>
    <w:multiLevelType w:val="hybridMultilevel"/>
    <w:tmpl w:val="11E85800"/>
    <w:lvl w:ilvl="0" w:tplc="6FC0A678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52E75C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482B7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5C7BF2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E87B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08D16E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34C3F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2C76C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7AC918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D711BF"/>
    <w:multiLevelType w:val="multilevel"/>
    <w:tmpl w:val="DABAB694"/>
    <w:lvl w:ilvl="0">
      <w:start w:val="4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B3BC7"/>
    <w:rsid w:val="0001155D"/>
    <w:rsid w:val="000230E1"/>
    <w:rsid w:val="000323ED"/>
    <w:rsid w:val="000336E4"/>
    <w:rsid w:val="00044D77"/>
    <w:rsid w:val="00047BB6"/>
    <w:rsid w:val="00051DA7"/>
    <w:rsid w:val="000569D5"/>
    <w:rsid w:val="000733E4"/>
    <w:rsid w:val="00075A18"/>
    <w:rsid w:val="00085530"/>
    <w:rsid w:val="00095BD1"/>
    <w:rsid w:val="00097553"/>
    <w:rsid w:val="000A6F36"/>
    <w:rsid w:val="000A7793"/>
    <w:rsid w:val="000B1933"/>
    <w:rsid w:val="000B6706"/>
    <w:rsid w:val="000B7AD6"/>
    <w:rsid w:val="000C2BE8"/>
    <w:rsid w:val="000C56B7"/>
    <w:rsid w:val="000D5C97"/>
    <w:rsid w:val="000E00E4"/>
    <w:rsid w:val="000E12BF"/>
    <w:rsid w:val="000F79DD"/>
    <w:rsid w:val="001062E0"/>
    <w:rsid w:val="00106740"/>
    <w:rsid w:val="00124D48"/>
    <w:rsid w:val="00130ECD"/>
    <w:rsid w:val="001421E9"/>
    <w:rsid w:val="0015029B"/>
    <w:rsid w:val="00150945"/>
    <w:rsid w:val="00156349"/>
    <w:rsid w:val="0015710A"/>
    <w:rsid w:val="00160240"/>
    <w:rsid w:val="00161452"/>
    <w:rsid w:val="001656F4"/>
    <w:rsid w:val="00166E97"/>
    <w:rsid w:val="00170A70"/>
    <w:rsid w:val="00174B41"/>
    <w:rsid w:val="00191874"/>
    <w:rsid w:val="00192AB8"/>
    <w:rsid w:val="00197DCA"/>
    <w:rsid w:val="001A2224"/>
    <w:rsid w:val="001A528C"/>
    <w:rsid w:val="001A6E5D"/>
    <w:rsid w:val="001A6EF1"/>
    <w:rsid w:val="001C02B1"/>
    <w:rsid w:val="001C0F1E"/>
    <w:rsid w:val="001C2D44"/>
    <w:rsid w:val="001D13D9"/>
    <w:rsid w:val="001D16E0"/>
    <w:rsid w:val="001D3EA3"/>
    <w:rsid w:val="001D6525"/>
    <w:rsid w:val="001E65A3"/>
    <w:rsid w:val="001F5820"/>
    <w:rsid w:val="002076DF"/>
    <w:rsid w:val="002113B7"/>
    <w:rsid w:val="002131B6"/>
    <w:rsid w:val="00213939"/>
    <w:rsid w:val="002145B2"/>
    <w:rsid w:val="0022539F"/>
    <w:rsid w:val="002321CB"/>
    <w:rsid w:val="00246D73"/>
    <w:rsid w:val="00260388"/>
    <w:rsid w:val="002631AC"/>
    <w:rsid w:val="002653F8"/>
    <w:rsid w:val="002679D4"/>
    <w:rsid w:val="00273D1A"/>
    <w:rsid w:val="002757B5"/>
    <w:rsid w:val="00280F7A"/>
    <w:rsid w:val="00287F69"/>
    <w:rsid w:val="00294893"/>
    <w:rsid w:val="002A1E79"/>
    <w:rsid w:val="002A646B"/>
    <w:rsid w:val="002A6EA8"/>
    <w:rsid w:val="002A7AAD"/>
    <w:rsid w:val="002B58B8"/>
    <w:rsid w:val="002C0112"/>
    <w:rsid w:val="002C0638"/>
    <w:rsid w:val="002C3C0D"/>
    <w:rsid w:val="002E2F80"/>
    <w:rsid w:val="002E703F"/>
    <w:rsid w:val="00320268"/>
    <w:rsid w:val="0032580F"/>
    <w:rsid w:val="003258CC"/>
    <w:rsid w:val="00326E67"/>
    <w:rsid w:val="00330400"/>
    <w:rsid w:val="00331548"/>
    <w:rsid w:val="00343793"/>
    <w:rsid w:val="0034614E"/>
    <w:rsid w:val="00347244"/>
    <w:rsid w:val="003613D2"/>
    <w:rsid w:val="0036255F"/>
    <w:rsid w:val="0036271F"/>
    <w:rsid w:val="00371D1C"/>
    <w:rsid w:val="00372D3C"/>
    <w:rsid w:val="003745C2"/>
    <w:rsid w:val="00380566"/>
    <w:rsid w:val="003A0FE7"/>
    <w:rsid w:val="003B1DE8"/>
    <w:rsid w:val="003B3E5E"/>
    <w:rsid w:val="003B50CA"/>
    <w:rsid w:val="003C3343"/>
    <w:rsid w:val="003C399C"/>
    <w:rsid w:val="003C463B"/>
    <w:rsid w:val="003C77CF"/>
    <w:rsid w:val="003E3306"/>
    <w:rsid w:val="003F6CA1"/>
    <w:rsid w:val="00401F0A"/>
    <w:rsid w:val="00410732"/>
    <w:rsid w:val="00410DC7"/>
    <w:rsid w:val="004146AD"/>
    <w:rsid w:val="0041517E"/>
    <w:rsid w:val="0041767A"/>
    <w:rsid w:val="0042264E"/>
    <w:rsid w:val="004238D8"/>
    <w:rsid w:val="00427CD4"/>
    <w:rsid w:val="00431DF9"/>
    <w:rsid w:val="00436075"/>
    <w:rsid w:val="00440674"/>
    <w:rsid w:val="00440F70"/>
    <w:rsid w:val="00442D7F"/>
    <w:rsid w:val="00445084"/>
    <w:rsid w:val="00455BCD"/>
    <w:rsid w:val="00456FB9"/>
    <w:rsid w:val="0047057B"/>
    <w:rsid w:val="00473653"/>
    <w:rsid w:val="004741A3"/>
    <w:rsid w:val="00474FFC"/>
    <w:rsid w:val="00475368"/>
    <w:rsid w:val="00477D4C"/>
    <w:rsid w:val="004823E4"/>
    <w:rsid w:val="00482AD0"/>
    <w:rsid w:val="004854AD"/>
    <w:rsid w:val="004958A6"/>
    <w:rsid w:val="004A2A52"/>
    <w:rsid w:val="004A3041"/>
    <w:rsid w:val="004A58D8"/>
    <w:rsid w:val="004A5AD4"/>
    <w:rsid w:val="004A697B"/>
    <w:rsid w:val="004B1B10"/>
    <w:rsid w:val="004B3D6E"/>
    <w:rsid w:val="004B793F"/>
    <w:rsid w:val="004C1155"/>
    <w:rsid w:val="004C1B45"/>
    <w:rsid w:val="004C27E8"/>
    <w:rsid w:val="004C4E99"/>
    <w:rsid w:val="004D3BE3"/>
    <w:rsid w:val="004D588E"/>
    <w:rsid w:val="004D6BD5"/>
    <w:rsid w:val="004E3E45"/>
    <w:rsid w:val="004F7B98"/>
    <w:rsid w:val="004F7BFE"/>
    <w:rsid w:val="005023E1"/>
    <w:rsid w:val="0050340A"/>
    <w:rsid w:val="00506B14"/>
    <w:rsid w:val="005213F1"/>
    <w:rsid w:val="00526086"/>
    <w:rsid w:val="005419F5"/>
    <w:rsid w:val="005442EE"/>
    <w:rsid w:val="00553DD3"/>
    <w:rsid w:val="005576AF"/>
    <w:rsid w:val="00563CF2"/>
    <w:rsid w:val="0056486F"/>
    <w:rsid w:val="00567D29"/>
    <w:rsid w:val="0057459E"/>
    <w:rsid w:val="00582C48"/>
    <w:rsid w:val="00583302"/>
    <w:rsid w:val="00585BED"/>
    <w:rsid w:val="00590D55"/>
    <w:rsid w:val="00591D59"/>
    <w:rsid w:val="00595953"/>
    <w:rsid w:val="005B3516"/>
    <w:rsid w:val="005B5B34"/>
    <w:rsid w:val="005B7A02"/>
    <w:rsid w:val="005D1F35"/>
    <w:rsid w:val="005D21CA"/>
    <w:rsid w:val="005D6E4E"/>
    <w:rsid w:val="005E1070"/>
    <w:rsid w:val="005E20A3"/>
    <w:rsid w:val="005E3E12"/>
    <w:rsid w:val="005E53EB"/>
    <w:rsid w:val="005E5452"/>
    <w:rsid w:val="005E59C7"/>
    <w:rsid w:val="005E7E46"/>
    <w:rsid w:val="005F7629"/>
    <w:rsid w:val="00601C57"/>
    <w:rsid w:val="00602223"/>
    <w:rsid w:val="0060370C"/>
    <w:rsid w:val="00615FF7"/>
    <w:rsid w:val="00621333"/>
    <w:rsid w:val="006219FC"/>
    <w:rsid w:val="006226AD"/>
    <w:rsid w:val="00631764"/>
    <w:rsid w:val="00631822"/>
    <w:rsid w:val="00632C50"/>
    <w:rsid w:val="00637A6E"/>
    <w:rsid w:val="00643705"/>
    <w:rsid w:val="00651230"/>
    <w:rsid w:val="00655232"/>
    <w:rsid w:val="00656311"/>
    <w:rsid w:val="0065744C"/>
    <w:rsid w:val="00657EE5"/>
    <w:rsid w:val="00672095"/>
    <w:rsid w:val="00681CC3"/>
    <w:rsid w:val="00685484"/>
    <w:rsid w:val="00685878"/>
    <w:rsid w:val="00690283"/>
    <w:rsid w:val="006973D8"/>
    <w:rsid w:val="006A6406"/>
    <w:rsid w:val="006B3D10"/>
    <w:rsid w:val="006C19BA"/>
    <w:rsid w:val="006C3774"/>
    <w:rsid w:val="006C5DB9"/>
    <w:rsid w:val="006C6D21"/>
    <w:rsid w:val="006D2ABE"/>
    <w:rsid w:val="006D3EED"/>
    <w:rsid w:val="006D6775"/>
    <w:rsid w:val="006E164F"/>
    <w:rsid w:val="006E3F04"/>
    <w:rsid w:val="006E621D"/>
    <w:rsid w:val="0070787A"/>
    <w:rsid w:val="0072011A"/>
    <w:rsid w:val="00725B84"/>
    <w:rsid w:val="007265DD"/>
    <w:rsid w:val="00760D7D"/>
    <w:rsid w:val="007623B8"/>
    <w:rsid w:val="00772622"/>
    <w:rsid w:val="00773481"/>
    <w:rsid w:val="0077401F"/>
    <w:rsid w:val="0077559B"/>
    <w:rsid w:val="007837C5"/>
    <w:rsid w:val="00784AF4"/>
    <w:rsid w:val="00785CD6"/>
    <w:rsid w:val="007A00CA"/>
    <w:rsid w:val="007A11DF"/>
    <w:rsid w:val="007A1A73"/>
    <w:rsid w:val="007B0DDA"/>
    <w:rsid w:val="007B58E2"/>
    <w:rsid w:val="007C1918"/>
    <w:rsid w:val="007C35C3"/>
    <w:rsid w:val="007C4AAF"/>
    <w:rsid w:val="007D3BE7"/>
    <w:rsid w:val="007D7C2D"/>
    <w:rsid w:val="007E6861"/>
    <w:rsid w:val="007E6DF3"/>
    <w:rsid w:val="008032F3"/>
    <w:rsid w:val="0080773E"/>
    <w:rsid w:val="00813BF9"/>
    <w:rsid w:val="0081495D"/>
    <w:rsid w:val="008161A7"/>
    <w:rsid w:val="00822614"/>
    <w:rsid w:val="00824E66"/>
    <w:rsid w:val="00825305"/>
    <w:rsid w:val="0083019A"/>
    <w:rsid w:val="00830C96"/>
    <w:rsid w:val="00834263"/>
    <w:rsid w:val="00841CCC"/>
    <w:rsid w:val="008432E8"/>
    <w:rsid w:val="008446BF"/>
    <w:rsid w:val="00850CA5"/>
    <w:rsid w:val="0085593B"/>
    <w:rsid w:val="0086393D"/>
    <w:rsid w:val="0086482F"/>
    <w:rsid w:val="00872446"/>
    <w:rsid w:val="00880405"/>
    <w:rsid w:val="0088074F"/>
    <w:rsid w:val="00880D12"/>
    <w:rsid w:val="00882CC1"/>
    <w:rsid w:val="0088464C"/>
    <w:rsid w:val="00887988"/>
    <w:rsid w:val="00895DE2"/>
    <w:rsid w:val="008A3FEF"/>
    <w:rsid w:val="008B1304"/>
    <w:rsid w:val="008C229F"/>
    <w:rsid w:val="008C303F"/>
    <w:rsid w:val="008D2215"/>
    <w:rsid w:val="008E0DE7"/>
    <w:rsid w:val="008E1C7C"/>
    <w:rsid w:val="008E4221"/>
    <w:rsid w:val="008E6CDF"/>
    <w:rsid w:val="008F2153"/>
    <w:rsid w:val="008F56AA"/>
    <w:rsid w:val="009065F1"/>
    <w:rsid w:val="009071FD"/>
    <w:rsid w:val="0091015E"/>
    <w:rsid w:val="00914681"/>
    <w:rsid w:val="00940643"/>
    <w:rsid w:val="00942834"/>
    <w:rsid w:val="00951B1F"/>
    <w:rsid w:val="00957427"/>
    <w:rsid w:val="00962025"/>
    <w:rsid w:val="00962AC6"/>
    <w:rsid w:val="009643BD"/>
    <w:rsid w:val="00966B0B"/>
    <w:rsid w:val="00971A9E"/>
    <w:rsid w:val="00983831"/>
    <w:rsid w:val="009878B5"/>
    <w:rsid w:val="00991792"/>
    <w:rsid w:val="0099416C"/>
    <w:rsid w:val="00996614"/>
    <w:rsid w:val="009A510E"/>
    <w:rsid w:val="009A6531"/>
    <w:rsid w:val="009B61B0"/>
    <w:rsid w:val="009C1A60"/>
    <w:rsid w:val="009C63C5"/>
    <w:rsid w:val="009D073E"/>
    <w:rsid w:val="009D14CD"/>
    <w:rsid w:val="009D4FF6"/>
    <w:rsid w:val="009E214E"/>
    <w:rsid w:val="009E3317"/>
    <w:rsid w:val="009E6DFB"/>
    <w:rsid w:val="009E7000"/>
    <w:rsid w:val="009E778C"/>
    <w:rsid w:val="009E7919"/>
    <w:rsid w:val="009F78BE"/>
    <w:rsid w:val="00A0191F"/>
    <w:rsid w:val="00A01AF8"/>
    <w:rsid w:val="00A0302A"/>
    <w:rsid w:val="00A0661A"/>
    <w:rsid w:val="00A1180A"/>
    <w:rsid w:val="00A13984"/>
    <w:rsid w:val="00A13B4D"/>
    <w:rsid w:val="00A302A8"/>
    <w:rsid w:val="00A33780"/>
    <w:rsid w:val="00A34334"/>
    <w:rsid w:val="00A566DE"/>
    <w:rsid w:val="00A60729"/>
    <w:rsid w:val="00A660BA"/>
    <w:rsid w:val="00A71B3D"/>
    <w:rsid w:val="00A71D0D"/>
    <w:rsid w:val="00A80604"/>
    <w:rsid w:val="00A8472D"/>
    <w:rsid w:val="00A849CB"/>
    <w:rsid w:val="00A854AC"/>
    <w:rsid w:val="00A8580C"/>
    <w:rsid w:val="00A90FB9"/>
    <w:rsid w:val="00A923C7"/>
    <w:rsid w:val="00A94D3A"/>
    <w:rsid w:val="00AA0887"/>
    <w:rsid w:val="00AB1487"/>
    <w:rsid w:val="00AB3BC7"/>
    <w:rsid w:val="00AB722E"/>
    <w:rsid w:val="00AB7BD5"/>
    <w:rsid w:val="00AC2767"/>
    <w:rsid w:val="00AD5075"/>
    <w:rsid w:val="00AD772E"/>
    <w:rsid w:val="00AE16EB"/>
    <w:rsid w:val="00AE4563"/>
    <w:rsid w:val="00AE621C"/>
    <w:rsid w:val="00AE6842"/>
    <w:rsid w:val="00AF79D1"/>
    <w:rsid w:val="00B12CD3"/>
    <w:rsid w:val="00B151FE"/>
    <w:rsid w:val="00B16845"/>
    <w:rsid w:val="00B31494"/>
    <w:rsid w:val="00B32CE5"/>
    <w:rsid w:val="00B36BD5"/>
    <w:rsid w:val="00B408DC"/>
    <w:rsid w:val="00B4092A"/>
    <w:rsid w:val="00B41105"/>
    <w:rsid w:val="00B44851"/>
    <w:rsid w:val="00B45A5D"/>
    <w:rsid w:val="00B47F36"/>
    <w:rsid w:val="00B5384C"/>
    <w:rsid w:val="00B61CA9"/>
    <w:rsid w:val="00B62DA7"/>
    <w:rsid w:val="00B64B59"/>
    <w:rsid w:val="00B70746"/>
    <w:rsid w:val="00B71693"/>
    <w:rsid w:val="00B74485"/>
    <w:rsid w:val="00B75442"/>
    <w:rsid w:val="00B76667"/>
    <w:rsid w:val="00B767FB"/>
    <w:rsid w:val="00B82904"/>
    <w:rsid w:val="00B90C80"/>
    <w:rsid w:val="00B92C63"/>
    <w:rsid w:val="00B941AC"/>
    <w:rsid w:val="00B95BBB"/>
    <w:rsid w:val="00B96557"/>
    <w:rsid w:val="00BA3D35"/>
    <w:rsid w:val="00BA440B"/>
    <w:rsid w:val="00BC7F9F"/>
    <w:rsid w:val="00BD3423"/>
    <w:rsid w:val="00BD5B91"/>
    <w:rsid w:val="00C10BB4"/>
    <w:rsid w:val="00C13094"/>
    <w:rsid w:val="00C1620D"/>
    <w:rsid w:val="00C20408"/>
    <w:rsid w:val="00C20D52"/>
    <w:rsid w:val="00C23EC9"/>
    <w:rsid w:val="00C248EE"/>
    <w:rsid w:val="00C259F8"/>
    <w:rsid w:val="00C31991"/>
    <w:rsid w:val="00C3442C"/>
    <w:rsid w:val="00C34B54"/>
    <w:rsid w:val="00C454F1"/>
    <w:rsid w:val="00C45F0F"/>
    <w:rsid w:val="00C46E35"/>
    <w:rsid w:val="00C517DB"/>
    <w:rsid w:val="00C52BD8"/>
    <w:rsid w:val="00C53831"/>
    <w:rsid w:val="00C5440C"/>
    <w:rsid w:val="00C565E0"/>
    <w:rsid w:val="00C647BE"/>
    <w:rsid w:val="00C6499A"/>
    <w:rsid w:val="00C64E14"/>
    <w:rsid w:val="00C67F92"/>
    <w:rsid w:val="00C75358"/>
    <w:rsid w:val="00C763DE"/>
    <w:rsid w:val="00C8685B"/>
    <w:rsid w:val="00C975AF"/>
    <w:rsid w:val="00CA03ED"/>
    <w:rsid w:val="00CA2917"/>
    <w:rsid w:val="00CA3144"/>
    <w:rsid w:val="00CA34B9"/>
    <w:rsid w:val="00CA5F37"/>
    <w:rsid w:val="00CB0B6E"/>
    <w:rsid w:val="00CB6686"/>
    <w:rsid w:val="00CC1CEF"/>
    <w:rsid w:val="00CC1FAC"/>
    <w:rsid w:val="00CC58A6"/>
    <w:rsid w:val="00CC7105"/>
    <w:rsid w:val="00CD28A2"/>
    <w:rsid w:val="00CF06EF"/>
    <w:rsid w:val="00CF1EFD"/>
    <w:rsid w:val="00CF225E"/>
    <w:rsid w:val="00CF7659"/>
    <w:rsid w:val="00D0065D"/>
    <w:rsid w:val="00D065CC"/>
    <w:rsid w:val="00D10410"/>
    <w:rsid w:val="00D1318C"/>
    <w:rsid w:val="00D17677"/>
    <w:rsid w:val="00D20762"/>
    <w:rsid w:val="00D22006"/>
    <w:rsid w:val="00D34A39"/>
    <w:rsid w:val="00D47E50"/>
    <w:rsid w:val="00D57B79"/>
    <w:rsid w:val="00D65338"/>
    <w:rsid w:val="00D67EEA"/>
    <w:rsid w:val="00D72A45"/>
    <w:rsid w:val="00D82013"/>
    <w:rsid w:val="00D84159"/>
    <w:rsid w:val="00D86C98"/>
    <w:rsid w:val="00D86CA6"/>
    <w:rsid w:val="00D937B9"/>
    <w:rsid w:val="00D95820"/>
    <w:rsid w:val="00DA0CC5"/>
    <w:rsid w:val="00DA2FFB"/>
    <w:rsid w:val="00DA4B41"/>
    <w:rsid w:val="00DA6E12"/>
    <w:rsid w:val="00DA6FFA"/>
    <w:rsid w:val="00DA7430"/>
    <w:rsid w:val="00DB3C85"/>
    <w:rsid w:val="00DB4AD9"/>
    <w:rsid w:val="00DB59CA"/>
    <w:rsid w:val="00DB6FD1"/>
    <w:rsid w:val="00DC08A7"/>
    <w:rsid w:val="00DC25F9"/>
    <w:rsid w:val="00DD0C86"/>
    <w:rsid w:val="00DE3FA1"/>
    <w:rsid w:val="00DE75E8"/>
    <w:rsid w:val="00DF0278"/>
    <w:rsid w:val="00DF47D1"/>
    <w:rsid w:val="00E10F72"/>
    <w:rsid w:val="00E119F6"/>
    <w:rsid w:val="00E1750F"/>
    <w:rsid w:val="00E27A98"/>
    <w:rsid w:val="00E34C99"/>
    <w:rsid w:val="00E35239"/>
    <w:rsid w:val="00E35AB8"/>
    <w:rsid w:val="00E37DFF"/>
    <w:rsid w:val="00E400EF"/>
    <w:rsid w:val="00E470B1"/>
    <w:rsid w:val="00E4752A"/>
    <w:rsid w:val="00E50707"/>
    <w:rsid w:val="00E67E7B"/>
    <w:rsid w:val="00E706B0"/>
    <w:rsid w:val="00E743C7"/>
    <w:rsid w:val="00EA2678"/>
    <w:rsid w:val="00EA5DEF"/>
    <w:rsid w:val="00EB2683"/>
    <w:rsid w:val="00EC0733"/>
    <w:rsid w:val="00EC3153"/>
    <w:rsid w:val="00ED0A7C"/>
    <w:rsid w:val="00ED5A7E"/>
    <w:rsid w:val="00ED79EB"/>
    <w:rsid w:val="00EE5E0F"/>
    <w:rsid w:val="00F02A3D"/>
    <w:rsid w:val="00F1040A"/>
    <w:rsid w:val="00F10A29"/>
    <w:rsid w:val="00F10CE3"/>
    <w:rsid w:val="00F12CE8"/>
    <w:rsid w:val="00F141C4"/>
    <w:rsid w:val="00F14312"/>
    <w:rsid w:val="00F31949"/>
    <w:rsid w:val="00F36E4B"/>
    <w:rsid w:val="00F44205"/>
    <w:rsid w:val="00F549FB"/>
    <w:rsid w:val="00F54FEB"/>
    <w:rsid w:val="00F61877"/>
    <w:rsid w:val="00F63F50"/>
    <w:rsid w:val="00F64896"/>
    <w:rsid w:val="00F6736E"/>
    <w:rsid w:val="00F674EC"/>
    <w:rsid w:val="00F70ACA"/>
    <w:rsid w:val="00F8065D"/>
    <w:rsid w:val="00F812FC"/>
    <w:rsid w:val="00F85F40"/>
    <w:rsid w:val="00F861C4"/>
    <w:rsid w:val="00F90DF3"/>
    <w:rsid w:val="00F92ED5"/>
    <w:rsid w:val="00FB11F6"/>
    <w:rsid w:val="00FB2AFC"/>
    <w:rsid w:val="00FC1869"/>
    <w:rsid w:val="00FC32E7"/>
    <w:rsid w:val="00FD5796"/>
    <w:rsid w:val="00FD5B44"/>
    <w:rsid w:val="00FD665F"/>
    <w:rsid w:val="00FE31AB"/>
    <w:rsid w:val="00FE699F"/>
    <w:rsid w:val="00FE7F0E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C7"/>
    <w:pPr>
      <w:spacing w:after="160"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B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BC7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B3BC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BC7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AB3BC7"/>
    <w:rPr>
      <w:rFonts w:ascii="Times New Roman" w:hAnsi="Times New Roman" w:cs="Times New Roman" w:hint="default"/>
      <w:b/>
      <w:bCs w:val="0"/>
    </w:rPr>
  </w:style>
  <w:style w:type="paragraph" w:styleId="a6">
    <w:name w:val="header"/>
    <w:basedOn w:val="a"/>
    <w:link w:val="a7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BC7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BC7"/>
    <w:rPr>
      <w:rFonts w:eastAsiaTheme="minorEastAsia" w:cs="Times New Roman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AB3BC7"/>
    <w:pPr>
      <w:widowControl w:val="0"/>
      <w:autoSpaceDE w:val="0"/>
      <w:autoSpaceDN w:val="0"/>
      <w:spacing w:after="0" w:line="240" w:lineRule="auto"/>
      <w:ind w:left="590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AB3BC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No Spacing"/>
    <w:basedOn w:val="1"/>
    <w:uiPriority w:val="1"/>
    <w:qFormat/>
    <w:rsid w:val="00AB3BC7"/>
    <w:pPr>
      <w:spacing w:before="0" w:after="240" w:line="240" w:lineRule="auto"/>
      <w:jc w:val="right"/>
    </w:pPr>
    <w:rPr>
      <w:rFonts w:ascii="Times New Roman" w:eastAsiaTheme="minorEastAsia" w:hAnsi="Times New Roman"/>
      <w:iCs/>
      <w:kern w:val="0"/>
      <w:sz w:val="24"/>
      <w:szCs w:val="22"/>
      <w:lang w:eastAsia="en-US"/>
    </w:rPr>
  </w:style>
  <w:style w:type="paragraph" w:styleId="ad">
    <w:name w:val="List Paragraph"/>
    <w:basedOn w:val="a"/>
    <w:uiPriority w:val="34"/>
    <w:qFormat/>
    <w:rsid w:val="00AB3BC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e">
    <w:name w:val="обычный приложения"/>
    <w:basedOn w:val="a"/>
    <w:qFormat/>
    <w:rsid w:val="00AB3BC7"/>
    <w:pPr>
      <w:spacing w:after="200" w:line="276" w:lineRule="auto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af">
    <w:name w:val="Рег. Комментарии"/>
    <w:basedOn w:val="a"/>
    <w:qFormat/>
    <w:rsid w:val="00AB3BC7"/>
    <w:pPr>
      <w:spacing w:after="0" w:line="276" w:lineRule="auto"/>
      <w:ind w:left="539" w:firstLine="709"/>
      <w:contextualSpacing/>
      <w:jc w:val="both"/>
    </w:pPr>
    <w:rPr>
      <w:rFonts w:ascii="Times New Roman" w:hAnsi="Times New Roman"/>
      <w:i/>
      <w:sz w:val="28"/>
      <w:szCs w:val="28"/>
      <w:lang w:eastAsia="en-US"/>
    </w:rPr>
  </w:style>
  <w:style w:type="paragraph" w:customStyle="1" w:styleId="consplustitle0">
    <w:name w:val="consplustitle"/>
    <w:basedOn w:val="a"/>
    <w:rsid w:val="00AB3BC7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B3BC7"/>
    <w:pPr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hAnsi="Times New Roman"/>
      <w:sz w:val="26"/>
      <w:szCs w:val="20"/>
    </w:rPr>
  </w:style>
  <w:style w:type="table" w:styleId="af0">
    <w:name w:val="Table Grid"/>
    <w:basedOn w:val="a1"/>
    <w:uiPriority w:val="59"/>
    <w:rsid w:val="00AB3BC7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B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3B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9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6561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134D0-15FB-4F6A-9BA3-5D93C9C9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WORK</cp:lastModifiedBy>
  <cp:revision>6</cp:revision>
  <cp:lastPrinted>2022-07-12T08:55:00Z</cp:lastPrinted>
  <dcterms:created xsi:type="dcterms:W3CDTF">2022-07-12T08:31:00Z</dcterms:created>
  <dcterms:modified xsi:type="dcterms:W3CDTF">2022-07-25T06:14:00Z</dcterms:modified>
</cp:coreProperties>
</file>